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6E52CF" w14:textId="77777777" w:rsidR="00FA058A" w:rsidRDefault="00FA058A" w:rsidP="00FA058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Муниципальное общеобразовательное учреждение</w:t>
      </w:r>
    </w:p>
    <w:p w14:paraId="716B9987" w14:textId="77777777" w:rsidR="00DA0E86" w:rsidRDefault="00FA058A" w:rsidP="00FA058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«Чучковская средняя школа»</w:t>
      </w:r>
    </w:p>
    <w:p w14:paraId="47EDB113" w14:textId="77777777" w:rsidR="00FA058A" w:rsidRDefault="00FA058A" w:rsidP="00FA058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14:paraId="04AF0870" w14:textId="77777777" w:rsidR="00FA058A" w:rsidRDefault="00FA058A" w:rsidP="00FA058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14:paraId="49E35EB1" w14:textId="77777777" w:rsidR="00FA058A" w:rsidRDefault="00FA058A" w:rsidP="00FA058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14:paraId="32B49A5F" w14:textId="77777777" w:rsidR="00FA058A" w:rsidRDefault="00FA058A" w:rsidP="00FA058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14:paraId="559301D5" w14:textId="77777777" w:rsidR="00FA058A" w:rsidRDefault="00FA058A" w:rsidP="00FA058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14:paraId="03BA219F" w14:textId="77777777" w:rsidR="00FA058A" w:rsidRDefault="00FA058A" w:rsidP="00FA058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14:paraId="16A8910E" w14:textId="77777777" w:rsidR="00FA058A" w:rsidRDefault="00FA058A" w:rsidP="00FA058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14:paraId="5BD173B7" w14:textId="77777777" w:rsidR="00FA058A" w:rsidRDefault="00FA058A" w:rsidP="00FA058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14:paraId="0D512513" w14:textId="77777777" w:rsidR="00FA058A" w:rsidRDefault="00FA058A" w:rsidP="00FA058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14:paraId="7D080B76" w14:textId="77777777" w:rsidR="00FA058A" w:rsidRDefault="00FA058A" w:rsidP="00FA058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14:paraId="38ACAB99" w14:textId="77777777" w:rsidR="00FA058A" w:rsidRDefault="00FA058A" w:rsidP="00FA058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14:paraId="533FDEA1" w14:textId="77777777" w:rsidR="00FA058A" w:rsidRDefault="00FA058A" w:rsidP="00FA058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14:paraId="544C9C5B" w14:textId="77777777" w:rsidR="00FA058A" w:rsidRDefault="00FA058A" w:rsidP="00FA058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14:paraId="1A172F0B" w14:textId="77777777" w:rsidR="00FA058A" w:rsidRPr="00FA058A" w:rsidRDefault="00FA058A" w:rsidP="00FA058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FA058A">
        <w:rPr>
          <w:rFonts w:ascii="Times New Roman" w:hAnsi="Times New Roman" w:cs="Times New Roman"/>
          <w:b/>
          <w:sz w:val="36"/>
        </w:rPr>
        <w:t>Технологическая карта урока</w:t>
      </w:r>
    </w:p>
    <w:p w14:paraId="067486A0" w14:textId="77777777" w:rsidR="00FA058A" w:rsidRDefault="00FA058A" w:rsidP="00FA058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14:paraId="73507998" w14:textId="77777777" w:rsidR="006051CE" w:rsidRDefault="006051CE" w:rsidP="00FA058A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14:paraId="7155A890" w14:textId="77777777" w:rsidR="006051CE" w:rsidRDefault="006051CE" w:rsidP="00FA058A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14:paraId="7E308F53" w14:textId="77777777" w:rsidR="006051CE" w:rsidRDefault="006051CE" w:rsidP="00FA058A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14:paraId="65C5202D" w14:textId="77777777" w:rsidR="006051CE" w:rsidRDefault="006051CE" w:rsidP="00FA058A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14:paraId="56704A2B" w14:textId="77777777" w:rsidR="006051CE" w:rsidRDefault="006051CE" w:rsidP="00FA058A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14:paraId="2CDA3C13" w14:textId="77777777" w:rsidR="006051CE" w:rsidRDefault="006051CE" w:rsidP="00FA058A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14:paraId="3F5D627F" w14:textId="77777777" w:rsidR="00FA058A" w:rsidRDefault="00FA058A" w:rsidP="00FA058A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Составитель: Юсупова Кристина Султановна, учитель географии </w:t>
      </w:r>
    </w:p>
    <w:p w14:paraId="7C9868B7" w14:textId="77777777" w:rsidR="00FA058A" w:rsidRDefault="00FA058A" w:rsidP="00FA058A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14:paraId="7DF638BA" w14:textId="77777777" w:rsidR="00FA058A" w:rsidRDefault="00FA058A" w:rsidP="00FA058A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14:paraId="69EB2856" w14:textId="77777777" w:rsidR="00FA058A" w:rsidRDefault="00FA058A" w:rsidP="00FA058A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14:paraId="7D775350" w14:textId="77777777" w:rsidR="00FA058A" w:rsidRDefault="00FA058A" w:rsidP="00FA058A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14:paraId="1C967C39" w14:textId="77777777" w:rsidR="00FA058A" w:rsidRDefault="00FA058A" w:rsidP="00FA058A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14:paraId="54284A42" w14:textId="77777777" w:rsidR="00FA058A" w:rsidRDefault="00FA058A" w:rsidP="00FA058A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14:paraId="28B59E9E" w14:textId="77777777" w:rsidR="00FA058A" w:rsidRDefault="00FA058A" w:rsidP="00FA058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р.п</w:t>
      </w:r>
      <w:proofErr w:type="spellEnd"/>
      <w:r>
        <w:rPr>
          <w:rFonts w:ascii="Times New Roman" w:hAnsi="Times New Roman" w:cs="Times New Roman"/>
          <w:sz w:val="24"/>
        </w:rPr>
        <w:t>. Чучково</w:t>
      </w:r>
    </w:p>
    <w:p w14:paraId="5A92E8AA" w14:textId="77777777" w:rsidR="00FA058A" w:rsidRDefault="00FA058A" w:rsidP="00FA058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2021г</w:t>
      </w:r>
    </w:p>
    <w:p w14:paraId="4B3F6052" w14:textId="77777777" w:rsidR="006051CE" w:rsidRDefault="006051CE" w:rsidP="00FA058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14:paraId="50F4B6B8" w14:textId="77777777" w:rsidR="00FA058A" w:rsidRPr="00DB09CE" w:rsidRDefault="00FA058A" w:rsidP="00DB09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09CE">
        <w:rPr>
          <w:rFonts w:ascii="Times New Roman" w:hAnsi="Times New Roman" w:cs="Times New Roman"/>
          <w:b/>
          <w:sz w:val="24"/>
          <w:szCs w:val="24"/>
        </w:rPr>
        <w:lastRenderedPageBreak/>
        <w:t>Образовательное учреждение:</w:t>
      </w:r>
      <w:r w:rsidRPr="00DB09CE">
        <w:rPr>
          <w:rFonts w:ascii="Times New Roman" w:hAnsi="Times New Roman" w:cs="Times New Roman"/>
          <w:sz w:val="24"/>
          <w:szCs w:val="24"/>
        </w:rPr>
        <w:t xml:space="preserve"> МОУ «Чучковская СШ»</w:t>
      </w:r>
    </w:p>
    <w:p w14:paraId="57129F70" w14:textId="77777777" w:rsidR="00FA058A" w:rsidRPr="00DB09CE" w:rsidRDefault="00FA058A" w:rsidP="00DB09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09CE">
        <w:rPr>
          <w:rFonts w:ascii="Times New Roman" w:hAnsi="Times New Roman" w:cs="Times New Roman"/>
          <w:b/>
          <w:sz w:val="24"/>
          <w:szCs w:val="24"/>
        </w:rPr>
        <w:t>Предмет</w:t>
      </w:r>
      <w:r w:rsidRPr="00DB09CE">
        <w:rPr>
          <w:rFonts w:ascii="Times New Roman" w:hAnsi="Times New Roman" w:cs="Times New Roman"/>
          <w:sz w:val="24"/>
          <w:szCs w:val="24"/>
        </w:rPr>
        <w:t>: география</w:t>
      </w:r>
    </w:p>
    <w:p w14:paraId="007B696D" w14:textId="77777777" w:rsidR="00FA058A" w:rsidRPr="00DB09CE" w:rsidRDefault="00FA058A" w:rsidP="00DB09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09CE">
        <w:rPr>
          <w:rFonts w:ascii="Times New Roman" w:hAnsi="Times New Roman" w:cs="Times New Roman"/>
          <w:b/>
          <w:sz w:val="24"/>
          <w:szCs w:val="24"/>
        </w:rPr>
        <w:t>Класс:</w:t>
      </w:r>
      <w:r w:rsidRPr="00DB09CE">
        <w:rPr>
          <w:rFonts w:ascii="Times New Roman" w:hAnsi="Times New Roman" w:cs="Times New Roman"/>
          <w:sz w:val="24"/>
          <w:szCs w:val="24"/>
        </w:rPr>
        <w:t xml:space="preserve"> 7 «А»</w:t>
      </w:r>
    </w:p>
    <w:p w14:paraId="6DAD0548" w14:textId="77777777" w:rsidR="00FA058A" w:rsidRPr="00DB09CE" w:rsidRDefault="00FA058A" w:rsidP="00DB09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09CE">
        <w:rPr>
          <w:rFonts w:ascii="Times New Roman" w:hAnsi="Times New Roman" w:cs="Times New Roman"/>
          <w:b/>
          <w:sz w:val="24"/>
          <w:szCs w:val="24"/>
        </w:rPr>
        <w:t>Форма проведения урока:</w:t>
      </w:r>
      <w:r w:rsidRPr="00DB09CE">
        <w:rPr>
          <w:rFonts w:ascii="Times New Roman" w:hAnsi="Times New Roman" w:cs="Times New Roman"/>
          <w:sz w:val="24"/>
          <w:szCs w:val="24"/>
        </w:rPr>
        <w:t xml:space="preserve"> урок с применением цифровых технологий </w:t>
      </w:r>
    </w:p>
    <w:p w14:paraId="21B07E40" w14:textId="77777777" w:rsidR="00FA058A" w:rsidRPr="00DB09CE" w:rsidRDefault="00FA058A" w:rsidP="00DB09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09CE">
        <w:rPr>
          <w:rFonts w:ascii="Times New Roman" w:hAnsi="Times New Roman" w:cs="Times New Roman"/>
          <w:b/>
          <w:sz w:val="24"/>
          <w:szCs w:val="24"/>
        </w:rPr>
        <w:t>Тип урока:</w:t>
      </w:r>
      <w:r w:rsidRPr="00DB09CE">
        <w:rPr>
          <w:rFonts w:ascii="Times New Roman" w:hAnsi="Times New Roman" w:cs="Times New Roman"/>
          <w:sz w:val="24"/>
          <w:szCs w:val="24"/>
        </w:rPr>
        <w:t xml:space="preserve"> получение нового знания</w:t>
      </w:r>
    </w:p>
    <w:p w14:paraId="0AE82C74" w14:textId="77777777" w:rsidR="00FA058A" w:rsidRPr="00DB09CE" w:rsidRDefault="00FA058A" w:rsidP="00DB09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09CE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DB09CE">
        <w:rPr>
          <w:rFonts w:ascii="Times New Roman" w:hAnsi="Times New Roman" w:cs="Times New Roman"/>
          <w:sz w:val="24"/>
          <w:szCs w:val="24"/>
        </w:rPr>
        <w:t xml:space="preserve"> Юсупова Кристина Султановна</w:t>
      </w:r>
    </w:p>
    <w:p w14:paraId="07FE1165" w14:textId="77777777" w:rsidR="00FA058A" w:rsidRPr="00DB09CE" w:rsidRDefault="00FA058A" w:rsidP="00DB09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09CE">
        <w:rPr>
          <w:rFonts w:ascii="Times New Roman" w:hAnsi="Times New Roman" w:cs="Times New Roman"/>
          <w:b/>
          <w:sz w:val="24"/>
          <w:szCs w:val="24"/>
        </w:rPr>
        <w:t xml:space="preserve">Тема урока: </w:t>
      </w:r>
      <w:r w:rsidR="00A34756" w:rsidRPr="00DB09CE">
        <w:rPr>
          <w:rFonts w:ascii="Times New Roman" w:hAnsi="Times New Roman" w:cs="Times New Roman"/>
          <w:sz w:val="24"/>
          <w:szCs w:val="24"/>
        </w:rPr>
        <w:t>«Растительный и животный мир Земли»</w:t>
      </w:r>
    </w:p>
    <w:p w14:paraId="09AF954D" w14:textId="77777777" w:rsidR="00E31AF0" w:rsidRPr="00DB09CE" w:rsidRDefault="00A34756" w:rsidP="00DB09C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09CE">
        <w:rPr>
          <w:rFonts w:ascii="Times New Roman" w:hAnsi="Times New Roman" w:cs="Times New Roman"/>
          <w:b/>
          <w:sz w:val="24"/>
          <w:szCs w:val="24"/>
        </w:rPr>
        <w:t>Глоссарий:</w:t>
      </w:r>
    </w:p>
    <w:p w14:paraId="1F60CA42" w14:textId="7E051BCB" w:rsidR="00A34756" w:rsidRPr="00DB09CE" w:rsidRDefault="00E31AF0" w:rsidP="00DB09C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09C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A34756" w:rsidRPr="00DB09CE">
        <w:rPr>
          <w:rFonts w:ascii="Times New Roman" w:hAnsi="Times New Roman" w:cs="Times New Roman"/>
          <w:sz w:val="24"/>
          <w:szCs w:val="24"/>
        </w:rPr>
        <w:t>Природная зона</w:t>
      </w:r>
      <w:r w:rsidR="00E366A0" w:rsidRPr="00DB09CE">
        <w:rPr>
          <w:rFonts w:ascii="Times New Roman" w:hAnsi="Times New Roman" w:cs="Times New Roman"/>
          <w:sz w:val="24"/>
          <w:szCs w:val="24"/>
        </w:rPr>
        <w:t xml:space="preserve"> – территория с однородными условиями температур и увлажнения, особенностями поверхностных и подземных вод, схожими почвами, растительностью и животным миром</w:t>
      </w:r>
      <w:r w:rsidR="00DA0E86" w:rsidRPr="00DB09C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F3C1314" w14:textId="5F77E50C" w:rsidR="00DA0E86" w:rsidRPr="00DB09CE" w:rsidRDefault="00E31AF0" w:rsidP="00DB09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09CE">
        <w:rPr>
          <w:rFonts w:ascii="Times New Roman" w:hAnsi="Times New Roman" w:cs="Times New Roman"/>
          <w:sz w:val="24"/>
          <w:szCs w:val="24"/>
        </w:rPr>
        <w:t xml:space="preserve">- </w:t>
      </w:r>
      <w:r w:rsidR="00DA0E86" w:rsidRPr="00DB09CE">
        <w:rPr>
          <w:rFonts w:ascii="Times New Roman" w:hAnsi="Times New Roman" w:cs="Times New Roman"/>
          <w:sz w:val="24"/>
          <w:szCs w:val="24"/>
        </w:rPr>
        <w:t>Флора – совокупность видов растений</w:t>
      </w:r>
      <w:r w:rsidRPr="00DB09CE">
        <w:rPr>
          <w:rFonts w:ascii="Times New Roman" w:hAnsi="Times New Roman" w:cs="Times New Roman"/>
          <w:sz w:val="24"/>
          <w:szCs w:val="24"/>
        </w:rPr>
        <w:t>.</w:t>
      </w:r>
    </w:p>
    <w:p w14:paraId="1EB4BC96" w14:textId="159AF193" w:rsidR="00A34756" w:rsidRPr="00DB09CE" w:rsidRDefault="00E31AF0" w:rsidP="00DB09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09CE">
        <w:rPr>
          <w:rFonts w:ascii="Times New Roman" w:hAnsi="Times New Roman" w:cs="Times New Roman"/>
          <w:sz w:val="24"/>
          <w:szCs w:val="24"/>
        </w:rPr>
        <w:t xml:space="preserve">- </w:t>
      </w:r>
      <w:r w:rsidR="00DA0E86" w:rsidRPr="00DB09CE">
        <w:rPr>
          <w:rFonts w:ascii="Times New Roman" w:hAnsi="Times New Roman" w:cs="Times New Roman"/>
          <w:sz w:val="24"/>
          <w:szCs w:val="24"/>
        </w:rPr>
        <w:t>Фауна – совокупность видов животных</w:t>
      </w:r>
      <w:r w:rsidRPr="00DB09CE">
        <w:rPr>
          <w:rFonts w:ascii="Times New Roman" w:hAnsi="Times New Roman" w:cs="Times New Roman"/>
          <w:sz w:val="24"/>
          <w:szCs w:val="24"/>
        </w:rPr>
        <w:t>.</w:t>
      </w:r>
    </w:p>
    <w:p w14:paraId="16B38390" w14:textId="743263AC" w:rsidR="00DA0E86" w:rsidRPr="00DB09CE" w:rsidRDefault="00E31AF0" w:rsidP="00DB09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09CE">
        <w:rPr>
          <w:rFonts w:ascii="Times New Roman" w:hAnsi="Times New Roman" w:cs="Times New Roman"/>
          <w:sz w:val="24"/>
          <w:szCs w:val="24"/>
        </w:rPr>
        <w:t xml:space="preserve">- </w:t>
      </w:r>
      <w:r w:rsidR="00DA0E86" w:rsidRPr="00DB09CE">
        <w:rPr>
          <w:rFonts w:ascii="Times New Roman" w:hAnsi="Times New Roman" w:cs="Times New Roman"/>
          <w:sz w:val="24"/>
          <w:szCs w:val="24"/>
        </w:rPr>
        <w:t>Биоразнообразие – разнообразие видов живых организмов в биосфере</w:t>
      </w:r>
      <w:r w:rsidRPr="00DB09CE">
        <w:rPr>
          <w:rFonts w:ascii="Times New Roman" w:hAnsi="Times New Roman" w:cs="Times New Roman"/>
          <w:sz w:val="24"/>
          <w:szCs w:val="24"/>
        </w:rPr>
        <w:t>.</w:t>
      </w:r>
    </w:p>
    <w:p w14:paraId="38C04F33" w14:textId="77777777" w:rsidR="00D5352D" w:rsidRPr="00DB09CE" w:rsidRDefault="00E31AF0" w:rsidP="00DB09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09CE">
        <w:rPr>
          <w:rFonts w:ascii="Times New Roman" w:hAnsi="Times New Roman" w:cs="Times New Roman"/>
          <w:sz w:val="24"/>
          <w:szCs w:val="24"/>
        </w:rPr>
        <w:t xml:space="preserve">- </w:t>
      </w:r>
      <w:r w:rsidR="00DA0E86" w:rsidRPr="00DB09CE">
        <w:rPr>
          <w:rFonts w:ascii="Times New Roman" w:hAnsi="Times New Roman" w:cs="Times New Roman"/>
          <w:sz w:val="24"/>
          <w:szCs w:val="24"/>
        </w:rPr>
        <w:t>Биомасса – общая масса живых организмов Земли.</w:t>
      </w:r>
    </w:p>
    <w:p w14:paraId="23999242" w14:textId="77777777" w:rsidR="00D5352D" w:rsidRPr="00DB09CE" w:rsidRDefault="00D5352D" w:rsidP="00DB09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09CE">
        <w:rPr>
          <w:rFonts w:ascii="Times New Roman" w:hAnsi="Times New Roman" w:cs="Times New Roman"/>
          <w:sz w:val="24"/>
          <w:szCs w:val="24"/>
        </w:rPr>
        <w:t xml:space="preserve">- Высотная поясность – смена природных зон от подножия к вершинам. </w:t>
      </w:r>
    </w:p>
    <w:p w14:paraId="7FCAE035" w14:textId="426A1E05" w:rsidR="0052456F" w:rsidRPr="00DB09CE" w:rsidRDefault="00D5352D" w:rsidP="00DB09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09CE">
        <w:rPr>
          <w:rFonts w:ascii="Times New Roman" w:hAnsi="Times New Roman" w:cs="Times New Roman"/>
          <w:sz w:val="24"/>
          <w:szCs w:val="24"/>
        </w:rPr>
        <w:t xml:space="preserve">- Эндемики – растения и животные, которые встречаются на определенной территории (материке). </w:t>
      </w:r>
      <w:r w:rsidR="00DA0E86" w:rsidRPr="00DB09C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085A99" w14:textId="77777777" w:rsidR="00DA0E86" w:rsidRPr="00DB09CE" w:rsidRDefault="00DA0E86" w:rsidP="00DB09C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9CE">
        <w:rPr>
          <w:rFonts w:ascii="Times New Roman" w:hAnsi="Times New Roman" w:cs="Times New Roman"/>
          <w:b/>
          <w:sz w:val="24"/>
          <w:szCs w:val="24"/>
        </w:rPr>
        <w:t>План урока</w:t>
      </w:r>
    </w:p>
    <w:p w14:paraId="4C887779" w14:textId="77777777" w:rsidR="00DA0E86" w:rsidRPr="00DB09CE" w:rsidRDefault="00DA0E86" w:rsidP="00DB09C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B09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 Организационный момент – 1 минута</w:t>
      </w:r>
    </w:p>
    <w:p w14:paraId="2A5C3945" w14:textId="3511A3C4" w:rsidR="00DA0E86" w:rsidRPr="00DB09CE" w:rsidRDefault="00DA0E86" w:rsidP="00DB09C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B09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 Актуализация – </w:t>
      </w:r>
      <w:r w:rsidR="002226BA" w:rsidRPr="00DB09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9B6836" w:rsidRPr="00DB09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минуты</w:t>
      </w:r>
    </w:p>
    <w:p w14:paraId="2F0DDD84" w14:textId="77777777" w:rsidR="00DA0E86" w:rsidRPr="00DB09CE" w:rsidRDefault="00DA0E86" w:rsidP="00DB09C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B09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 Мотивация и целеполагание – </w:t>
      </w:r>
      <w:r w:rsidR="009B6836" w:rsidRPr="00DB09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 минуты</w:t>
      </w:r>
    </w:p>
    <w:p w14:paraId="41F7D570" w14:textId="77777777" w:rsidR="00DA0E86" w:rsidRPr="00DB09CE" w:rsidRDefault="00DA0E86" w:rsidP="00DB09C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B09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 Получение </w:t>
      </w:r>
      <w:r w:rsidR="00C35004" w:rsidRPr="00DB09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нового знания – </w:t>
      </w:r>
      <w:r w:rsidR="004563E5" w:rsidRPr="00DB09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15 минут</w:t>
      </w:r>
    </w:p>
    <w:p w14:paraId="5BC40446" w14:textId="6F736B36" w:rsidR="005C6AF4" w:rsidRPr="00DB09CE" w:rsidRDefault="009B6836" w:rsidP="00DB09C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B09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5. </w:t>
      </w:r>
      <w:proofErr w:type="spellStart"/>
      <w:r w:rsidR="005D3C66" w:rsidRPr="00DB09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Физминутка</w:t>
      </w:r>
      <w:proofErr w:type="spellEnd"/>
      <w:r w:rsidR="005D3C66" w:rsidRPr="00DB09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– 2 минуты 15 секунд</w:t>
      </w:r>
      <w:r w:rsidR="005C6AF4" w:rsidRPr="00DB09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09E4E26D" w14:textId="0C641827" w:rsidR="00C35004" w:rsidRPr="00DB09CE" w:rsidRDefault="005C6AF4" w:rsidP="00DB09C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B09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6. </w:t>
      </w:r>
      <w:r w:rsidR="009B6836" w:rsidRPr="00DB09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Первичное закрепление знаний </w:t>
      </w:r>
      <w:r w:rsidR="004563E5" w:rsidRPr="00DB09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–</w:t>
      </w:r>
      <w:r w:rsidR="009B6836" w:rsidRPr="00DB09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2226BA" w:rsidRPr="00DB09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12</w:t>
      </w:r>
      <w:r w:rsidR="004563E5" w:rsidRPr="00DB09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минут</w:t>
      </w:r>
      <w:r w:rsidR="00C35004" w:rsidRPr="00DB09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2CCF1FC7" w14:textId="595F0533" w:rsidR="00C35004" w:rsidRPr="00DB09CE" w:rsidRDefault="004563E5" w:rsidP="00DB09C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B09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</w:t>
      </w:r>
      <w:r w:rsidR="00C35004" w:rsidRPr="00DB09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Рефлексия – </w:t>
      </w:r>
      <w:r w:rsidR="002226BA" w:rsidRPr="00DB09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9B6836" w:rsidRPr="00DB09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минут</w:t>
      </w:r>
      <w:r w:rsidR="006051CE" w:rsidRPr="00DB09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ы</w:t>
      </w:r>
      <w:r w:rsidR="009B6836" w:rsidRPr="00DB09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2102E744" w14:textId="1ED3AA01" w:rsidR="00C35004" w:rsidRPr="00DB09CE" w:rsidRDefault="004563E5" w:rsidP="00DB09C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B09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6051CE" w:rsidRPr="00DB09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Домашнее задание – 1 минута</w:t>
      </w:r>
    </w:p>
    <w:p w14:paraId="076EEA9B" w14:textId="665D7845" w:rsidR="00C35004" w:rsidRPr="00DB09CE" w:rsidRDefault="00C35004" w:rsidP="00DB09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09CE">
        <w:rPr>
          <w:rFonts w:ascii="Times New Roman" w:hAnsi="Times New Roman" w:cs="Times New Roman"/>
          <w:b/>
          <w:sz w:val="24"/>
          <w:szCs w:val="24"/>
        </w:rPr>
        <w:t>Цель урока</w:t>
      </w:r>
      <w:r w:rsidR="000B4580" w:rsidRPr="00DB09CE">
        <w:rPr>
          <w:rFonts w:ascii="Times New Roman" w:hAnsi="Times New Roman" w:cs="Times New Roman"/>
          <w:sz w:val="24"/>
          <w:szCs w:val="24"/>
        </w:rPr>
        <w:t xml:space="preserve"> – формирование представлений о</w:t>
      </w:r>
      <w:r w:rsidR="00090C21" w:rsidRPr="00DB09CE">
        <w:rPr>
          <w:rFonts w:ascii="Times New Roman" w:hAnsi="Times New Roman" w:cs="Times New Roman"/>
          <w:sz w:val="24"/>
          <w:szCs w:val="24"/>
        </w:rPr>
        <w:t xml:space="preserve"> разнообразии</w:t>
      </w:r>
      <w:r w:rsidRPr="00DB09CE">
        <w:rPr>
          <w:rFonts w:ascii="Times New Roman" w:hAnsi="Times New Roman" w:cs="Times New Roman"/>
          <w:sz w:val="24"/>
          <w:szCs w:val="24"/>
        </w:rPr>
        <w:t xml:space="preserve"> растительно</w:t>
      </w:r>
      <w:r w:rsidR="00090C21" w:rsidRPr="00DB09CE">
        <w:rPr>
          <w:rFonts w:ascii="Times New Roman" w:hAnsi="Times New Roman" w:cs="Times New Roman"/>
          <w:sz w:val="24"/>
          <w:szCs w:val="24"/>
        </w:rPr>
        <w:t>го</w:t>
      </w:r>
      <w:r w:rsidRPr="00DB09CE">
        <w:rPr>
          <w:rFonts w:ascii="Times New Roman" w:hAnsi="Times New Roman" w:cs="Times New Roman"/>
          <w:sz w:val="24"/>
          <w:szCs w:val="24"/>
        </w:rPr>
        <w:t xml:space="preserve"> и животно</w:t>
      </w:r>
      <w:r w:rsidR="00090C21" w:rsidRPr="00DB09CE">
        <w:rPr>
          <w:rFonts w:ascii="Times New Roman" w:hAnsi="Times New Roman" w:cs="Times New Roman"/>
          <w:sz w:val="24"/>
          <w:szCs w:val="24"/>
        </w:rPr>
        <w:t>го</w:t>
      </w:r>
      <w:r w:rsidRPr="00DB09CE">
        <w:rPr>
          <w:rFonts w:ascii="Times New Roman" w:hAnsi="Times New Roman" w:cs="Times New Roman"/>
          <w:sz w:val="24"/>
          <w:szCs w:val="24"/>
        </w:rPr>
        <w:t xml:space="preserve"> мир</w:t>
      </w:r>
      <w:r w:rsidR="00090C21" w:rsidRPr="00DB09CE">
        <w:rPr>
          <w:rFonts w:ascii="Times New Roman" w:hAnsi="Times New Roman" w:cs="Times New Roman"/>
          <w:sz w:val="24"/>
          <w:szCs w:val="24"/>
        </w:rPr>
        <w:t>а</w:t>
      </w:r>
      <w:r w:rsidR="006051CE" w:rsidRPr="00DB09CE">
        <w:rPr>
          <w:rFonts w:ascii="Times New Roman" w:hAnsi="Times New Roman" w:cs="Times New Roman"/>
          <w:sz w:val="24"/>
          <w:szCs w:val="24"/>
        </w:rPr>
        <w:t xml:space="preserve"> Земли,</w:t>
      </w:r>
      <w:r w:rsidRPr="00DB09CE">
        <w:rPr>
          <w:rFonts w:ascii="Times New Roman" w:hAnsi="Times New Roman" w:cs="Times New Roman"/>
          <w:sz w:val="24"/>
          <w:szCs w:val="24"/>
        </w:rPr>
        <w:t xml:space="preserve"> законо</w:t>
      </w:r>
      <w:r w:rsidR="006051CE" w:rsidRPr="00DB09CE">
        <w:rPr>
          <w:rFonts w:ascii="Times New Roman" w:hAnsi="Times New Roman" w:cs="Times New Roman"/>
          <w:sz w:val="24"/>
          <w:szCs w:val="24"/>
        </w:rPr>
        <w:t>мерностях размещения организмов,</w:t>
      </w:r>
      <w:r w:rsidRPr="00DB09CE">
        <w:rPr>
          <w:rFonts w:ascii="Times New Roman" w:hAnsi="Times New Roman" w:cs="Times New Roman"/>
          <w:sz w:val="24"/>
          <w:szCs w:val="24"/>
        </w:rPr>
        <w:t xml:space="preserve"> об условиях жизни и приспособлениях к ним.</w:t>
      </w:r>
    </w:p>
    <w:p w14:paraId="4FD75A8D" w14:textId="77777777" w:rsidR="00EA17B7" w:rsidRPr="00DB09CE" w:rsidRDefault="00C35004" w:rsidP="00DB09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09CE">
        <w:rPr>
          <w:rFonts w:ascii="Times New Roman" w:hAnsi="Times New Roman" w:cs="Times New Roman"/>
          <w:b/>
          <w:sz w:val="24"/>
          <w:szCs w:val="24"/>
        </w:rPr>
        <w:t>Задачи урока</w:t>
      </w:r>
      <w:r w:rsidRPr="00DB09CE">
        <w:rPr>
          <w:rFonts w:ascii="Times New Roman" w:hAnsi="Times New Roman" w:cs="Times New Roman"/>
          <w:sz w:val="24"/>
          <w:szCs w:val="24"/>
        </w:rPr>
        <w:t>:</w:t>
      </w:r>
    </w:p>
    <w:p w14:paraId="522C5DC8" w14:textId="77777777" w:rsidR="005D3C66" w:rsidRPr="00DB09CE" w:rsidRDefault="005D3C66" w:rsidP="00DB09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09CE">
        <w:rPr>
          <w:rFonts w:ascii="Times New Roman" w:hAnsi="Times New Roman" w:cs="Times New Roman"/>
          <w:sz w:val="24"/>
          <w:szCs w:val="24"/>
        </w:rPr>
        <w:t>-  показать разнообразие растительного и животного мира на планете;</w:t>
      </w:r>
    </w:p>
    <w:p w14:paraId="0B169F3F" w14:textId="77777777" w:rsidR="005D3C66" w:rsidRPr="00DB09CE" w:rsidRDefault="005D3C66" w:rsidP="00DB09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09CE">
        <w:rPr>
          <w:rFonts w:ascii="Times New Roman" w:hAnsi="Times New Roman" w:cs="Times New Roman"/>
          <w:sz w:val="24"/>
          <w:szCs w:val="24"/>
        </w:rPr>
        <w:t>- выявить связь растений и животных с природными условиями;</w:t>
      </w:r>
    </w:p>
    <w:p w14:paraId="39E4E211" w14:textId="5F849121" w:rsidR="005D3C66" w:rsidRPr="00DB09CE" w:rsidRDefault="005D3C66" w:rsidP="00DB09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09CE">
        <w:rPr>
          <w:rFonts w:ascii="Times New Roman" w:hAnsi="Times New Roman" w:cs="Times New Roman"/>
          <w:sz w:val="24"/>
          <w:szCs w:val="24"/>
        </w:rPr>
        <w:t>- подчеркнуть значение биоразнообразия на Земле и необходимости его сохранения;</w:t>
      </w:r>
    </w:p>
    <w:p w14:paraId="0DDADE4F" w14:textId="03D44437" w:rsidR="00871ED7" w:rsidRPr="00DB09CE" w:rsidRDefault="00EA17B7" w:rsidP="00DB09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09CE">
        <w:rPr>
          <w:rFonts w:ascii="Times New Roman" w:hAnsi="Times New Roman" w:cs="Times New Roman"/>
          <w:sz w:val="24"/>
          <w:szCs w:val="24"/>
        </w:rPr>
        <w:t xml:space="preserve">- </w:t>
      </w:r>
      <w:r w:rsidR="00871ED7" w:rsidRPr="00DB09CE">
        <w:rPr>
          <w:rFonts w:ascii="Times New Roman" w:hAnsi="Times New Roman" w:cs="Times New Roman"/>
          <w:sz w:val="24"/>
          <w:szCs w:val="24"/>
        </w:rPr>
        <w:t>дать определение природной зоне;</w:t>
      </w:r>
    </w:p>
    <w:p w14:paraId="208F325A" w14:textId="2B03C02E" w:rsidR="00871ED7" w:rsidRPr="00DB09CE" w:rsidRDefault="00EA17B7" w:rsidP="00DB09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09CE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71ED7" w:rsidRPr="00DB09CE">
        <w:rPr>
          <w:rFonts w:ascii="Times New Roman" w:hAnsi="Times New Roman" w:cs="Times New Roman"/>
          <w:sz w:val="24"/>
          <w:szCs w:val="24"/>
        </w:rPr>
        <w:t>составить краткую хара</w:t>
      </w:r>
      <w:r w:rsidR="005C6AF4" w:rsidRPr="00DB09CE">
        <w:rPr>
          <w:rFonts w:ascii="Times New Roman" w:hAnsi="Times New Roman" w:cs="Times New Roman"/>
          <w:sz w:val="24"/>
          <w:szCs w:val="24"/>
        </w:rPr>
        <w:t>ктеристику каждой природной зоны</w:t>
      </w:r>
      <w:r w:rsidR="00871ED7" w:rsidRPr="00DB09CE">
        <w:rPr>
          <w:rFonts w:ascii="Times New Roman" w:hAnsi="Times New Roman" w:cs="Times New Roman"/>
          <w:sz w:val="24"/>
          <w:szCs w:val="24"/>
        </w:rPr>
        <w:t xml:space="preserve"> мира (определить климатические особенн</w:t>
      </w:r>
      <w:r w:rsidR="005C6AF4" w:rsidRPr="00DB09CE">
        <w:rPr>
          <w:rFonts w:ascii="Times New Roman" w:hAnsi="Times New Roman" w:cs="Times New Roman"/>
          <w:sz w:val="24"/>
          <w:szCs w:val="24"/>
        </w:rPr>
        <w:t>ости, выяснить какая флора и фа</w:t>
      </w:r>
      <w:r w:rsidR="00871ED7" w:rsidRPr="00DB09CE">
        <w:rPr>
          <w:rFonts w:ascii="Times New Roman" w:hAnsi="Times New Roman" w:cs="Times New Roman"/>
          <w:sz w:val="24"/>
          <w:szCs w:val="24"/>
        </w:rPr>
        <w:t>уна распространены в той или иной природной зоне);</w:t>
      </w:r>
    </w:p>
    <w:p w14:paraId="308B5C45" w14:textId="2E79B2B7" w:rsidR="00871ED7" w:rsidRPr="00DB09CE" w:rsidRDefault="00EA17B7" w:rsidP="00DB09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09CE">
        <w:rPr>
          <w:rFonts w:ascii="Times New Roman" w:hAnsi="Times New Roman" w:cs="Times New Roman"/>
          <w:sz w:val="24"/>
          <w:szCs w:val="24"/>
        </w:rPr>
        <w:t xml:space="preserve">- </w:t>
      </w:r>
      <w:r w:rsidR="00871ED7" w:rsidRPr="00DB09CE">
        <w:rPr>
          <w:rFonts w:ascii="Times New Roman" w:hAnsi="Times New Roman" w:cs="Times New Roman"/>
          <w:sz w:val="24"/>
          <w:szCs w:val="24"/>
        </w:rPr>
        <w:t>определить причины различия флоры и фауны на разных материках.</w:t>
      </w:r>
    </w:p>
    <w:p w14:paraId="73F47B02" w14:textId="77777777" w:rsidR="00C35004" w:rsidRPr="00DB09CE" w:rsidRDefault="00C35004" w:rsidP="00DB09C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B09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Планируемые результаты:</w:t>
      </w:r>
    </w:p>
    <w:p w14:paraId="051FEB13" w14:textId="583A9BBC" w:rsidR="00C35004" w:rsidRPr="00DB09CE" w:rsidRDefault="00C35004" w:rsidP="00DB09C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09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Личностные результаты:</w:t>
      </w:r>
      <w:r w:rsidRPr="00DB09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формирование у обучающихся готовности и способности к саморазвитию и самообразованию на основе вып</w:t>
      </w:r>
      <w:r w:rsidR="00F66773" w:rsidRPr="00DB09CE">
        <w:rPr>
          <w:rFonts w:ascii="Times New Roman" w:hAnsi="Times New Roman" w:cs="Times New Roman"/>
          <w:color w:val="000000" w:themeColor="text1"/>
          <w:sz w:val="24"/>
          <w:szCs w:val="24"/>
        </w:rPr>
        <w:t>олнения самостоятельных заданий</w:t>
      </w:r>
      <w:r w:rsidR="005D3C66" w:rsidRPr="00DB09C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489E862" w14:textId="77777777" w:rsidR="00C35004" w:rsidRPr="00DB09CE" w:rsidRDefault="00C35004" w:rsidP="00DB09C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09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Предметные результаты:</w:t>
      </w:r>
      <w:r w:rsidRPr="00DB09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формирование представлений и теоретических познаний о биоразнообразии и биомассе, о связи растений и животных с природными условиями среды, о закономерностях размещения организмов на материках.</w:t>
      </w:r>
    </w:p>
    <w:p w14:paraId="29A4BF16" w14:textId="583C703D" w:rsidR="00C35004" w:rsidRPr="00DB09CE" w:rsidRDefault="00C35004" w:rsidP="00DB09C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09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Метапредметные результаты:</w:t>
      </w:r>
      <w:r w:rsidRPr="00DB09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формирование умений самостоятельно решать учебные задачи, выбирать наиболее эффективные пути их решения; строить логические цепочки и делать правильные выводы, приводя соответствующие аргументы</w:t>
      </w:r>
      <w:r w:rsidR="00F66773" w:rsidRPr="00DB09CE">
        <w:rPr>
          <w:rFonts w:ascii="Times New Roman" w:hAnsi="Times New Roman" w:cs="Times New Roman"/>
          <w:color w:val="000000" w:themeColor="text1"/>
          <w:sz w:val="24"/>
          <w:szCs w:val="24"/>
        </w:rPr>
        <w:t>, определять понятия, работать в группе</w:t>
      </w:r>
      <w:r w:rsidRPr="00DB09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30436D69" w14:textId="77777777" w:rsidR="00C35004" w:rsidRPr="00DB09CE" w:rsidRDefault="002D70DB" w:rsidP="00DB09C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09CE">
        <w:rPr>
          <w:rFonts w:ascii="Times New Roman" w:hAnsi="Times New Roman" w:cs="Times New Roman"/>
          <w:color w:val="000000" w:themeColor="text1"/>
          <w:sz w:val="24"/>
          <w:szCs w:val="24"/>
        </w:rPr>
        <w:t>На уроке должны формироваться следующие УУД:</w:t>
      </w:r>
    </w:p>
    <w:p w14:paraId="25C91463" w14:textId="77777777" w:rsidR="002D70DB" w:rsidRPr="00DB09CE" w:rsidRDefault="002D70DB" w:rsidP="00DB09C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09CE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Регулятивные</w:t>
      </w:r>
      <w:r w:rsidRPr="00DB09CE">
        <w:rPr>
          <w:rFonts w:ascii="Times New Roman" w:hAnsi="Times New Roman" w:cs="Times New Roman"/>
          <w:color w:val="000000" w:themeColor="text1"/>
          <w:sz w:val="24"/>
          <w:szCs w:val="24"/>
        </w:rPr>
        <w:t>: учащиеся самостоятельно определяют цель урока, действуют по плану, оценивают результаты совместной работы, работают   самостоятельно.</w:t>
      </w:r>
    </w:p>
    <w:p w14:paraId="2E1FD921" w14:textId="5B755B21" w:rsidR="002D70DB" w:rsidRPr="00DB09CE" w:rsidRDefault="002D70DB" w:rsidP="00DB09C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09CE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Познавательные</w:t>
      </w:r>
      <w:r w:rsidRPr="00DB09CE">
        <w:rPr>
          <w:rFonts w:ascii="Times New Roman" w:hAnsi="Times New Roman" w:cs="Times New Roman"/>
          <w:color w:val="000000" w:themeColor="text1"/>
          <w:sz w:val="24"/>
          <w:szCs w:val="24"/>
        </w:rPr>
        <w:t>: учащиеся находят информацию из предложенных источников, анализируют ее, сравнивают</w:t>
      </w:r>
      <w:r w:rsidR="00F66773" w:rsidRPr="00DB09CE">
        <w:rPr>
          <w:rFonts w:ascii="Times New Roman" w:hAnsi="Times New Roman" w:cs="Times New Roman"/>
          <w:color w:val="000000" w:themeColor="text1"/>
          <w:sz w:val="24"/>
          <w:szCs w:val="24"/>
        </w:rPr>
        <w:t>, делают соответствующие выводы</w:t>
      </w:r>
      <w:r w:rsidRPr="00DB09C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6D9A58D" w14:textId="77777777" w:rsidR="002D70DB" w:rsidRPr="00DB09CE" w:rsidRDefault="002D70DB" w:rsidP="00DB09C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DB09CE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Коммуникативные</w:t>
      </w:r>
      <w:r w:rsidRPr="00DB09CE">
        <w:rPr>
          <w:rFonts w:ascii="Times New Roman" w:hAnsi="Times New Roman" w:cs="Times New Roman"/>
          <w:color w:val="000000" w:themeColor="text1"/>
          <w:sz w:val="24"/>
          <w:szCs w:val="24"/>
        </w:rPr>
        <w:t>: учащиеся четко формулируют свою позицию, способны к пониманию учителя, другого ученика, к сотрудничеству, участвуют в диалоге.</w:t>
      </w:r>
    </w:p>
    <w:p w14:paraId="36B0CE8A" w14:textId="4035E70A" w:rsidR="002D70DB" w:rsidRPr="00DB09CE" w:rsidRDefault="002D70DB" w:rsidP="00DB09C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09CE">
        <w:rPr>
          <w:rFonts w:ascii="Times New Roman" w:hAnsi="Times New Roman" w:cs="Times New Roman"/>
          <w:color w:val="000000" w:themeColor="text1"/>
          <w:sz w:val="24"/>
          <w:szCs w:val="24"/>
        </w:rPr>
        <w:t>Методы обучения: словесный, практический, наглядный, объяснительно-иллюстрационный, частично-поисковый</w:t>
      </w:r>
      <w:r w:rsidR="00F66773" w:rsidRPr="00DB09CE">
        <w:rPr>
          <w:rFonts w:ascii="Times New Roman" w:hAnsi="Times New Roman" w:cs="Times New Roman"/>
          <w:color w:val="000000" w:themeColor="text1"/>
          <w:sz w:val="24"/>
          <w:szCs w:val="24"/>
        </w:rPr>
        <w:t>, репродуктивный</w:t>
      </w:r>
      <w:r w:rsidRPr="00DB09C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7F06671" w14:textId="6EED539B" w:rsidR="002D70DB" w:rsidRPr="00DB09CE" w:rsidRDefault="002D70DB" w:rsidP="00DB09C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09CE">
        <w:rPr>
          <w:rFonts w:ascii="Times New Roman" w:hAnsi="Times New Roman" w:cs="Times New Roman"/>
          <w:color w:val="000000" w:themeColor="text1"/>
          <w:sz w:val="24"/>
          <w:szCs w:val="24"/>
        </w:rPr>
        <w:t>Формы: индивидуальная, фронтальная работа</w:t>
      </w:r>
      <w:r w:rsidR="00F66773" w:rsidRPr="00DB09CE">
        <w:rPr>
          <w:rFonts w:ascii="Times New Roman" w:hAnsi="Times New Roman" w:cs="Times New Roman"/>
          <w:color w:val="000000" w:themeColor="text1"/>
          <w:sz w:val="24"/>
          <w:szCs w:val="24"/>
        </w:rPr>
        <w:t>, групповая</w:t>
      </w:r>
      <w:r w:rsidRPr="00DB09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1C96BC84" w14:textId="77777777" w:rsidR="002D70DB" w:rsidRPr="00DB09CE" w:rsidRDefault="002D70DB" w:rsidP="00DB09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09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Оборудование: 1. </w:t>
      </w:r>
      <w:r w:rsidR="0052456F" w:rsidRPr="00DB09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А.И. Алексеев, В.В. Николина, Е.К. Липкина «География»: Учебник для 7 класса, М. «Просвещение», </w:t>
      </w:r>
      <w:r w:rsidR="0052456F" w:rsidRPr="00DB09CE">
        <w:rPr>
          <w:rFonts w:ascii="Times New Roman" w:hAnsi="Times New Roman" w:cs="Times New Roman"/>
          <w:sz w:val="24"/>
          <w:szCs w:val="24"/>
        </w:rPr>
        <w:t>2015г.;</w:t>
      </w:r>
    </w:p>
    <w:p w14:paraId="5DCAE805" w14:textId="77777777" w:rsidR="0052456F" w:rsidRPr="00DB09CE" w:rsidRDefault="0052456F" w:rsidP="00DB09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09CE">
        <w:rPr>
          <w:rFonts w:ascii="Times New Roman" w:hAnsi="Times New Roman" w:cs="Times New Roman"/>
          <w:sz w:val="24"/>
          <w:szCs w:val="24"/>
        </w:rPr>
        <w:t>2. компьютер;</w:t>
      </w:r>
    </w:p>
    <w:p w14:paraId="4C340060" w14:textId="77777777" w:rsidR="0052456F" w:rsidRPr="00DB09CE" w:rsidRDefault="0052456F" w:rsidP="00DB09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09CE">
        <w:rPr>
          <w:rFonts w:ascii="Times New Roman" w:hAnsi="Times New Roman" w:cs="Times New Roman"/>
          <w:sz w:val="24"/>
          <w:szCs w:val="24"/>
        </w:rPr>
        <w:t>3. проектор;</w:t>
      </w:r>
    </w:p>
    <w:p w14:paraId="01FF46AF" w14:textId="77777777" w:rsidR="002D70DB" w:rsidRPr="00DB09CE" w:rsidRDefault="0052456F" w:rsidP="00DB09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09CE">
        <w:rPr>
          <w:rFonts w:ascii="Times New Roman" w:hAnsi="Times New Roman" w:cs="Times New Roman"/>
          <w:sz w:val="24"/>
          <w:szCs w:val="24"/>
        </w:rPr>
        <w:t xml:space="preserve">4. сайт Российской электронной школы: 7 класс, география, Урок № 6: </w:t>
      </w:r>
      <w:hyperlink r:id="rId6" w:history="1">
        <w:r w:rsidRPr="00DB09CE">
          <w:rPr>
            <w:rStyle w:val="a4"/>
            <w:rFonts w:ascii="Times New Roman" w:hAnsi="Times New Roman" w:cs="Times New Roman"/>
            <w:sz w:val="24"/>
            <w:szCs w:val="24"/>
          </w:rPr>
          <w:t>https://resh.edu.ru/subject/lesson/1663/start/</w:t>
        </w:r>
      </w:hyperlink>
      <w:r w:rsidR="00EA798F" w:rsidRPr="00DB09C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4758F4" w14:textId="319E5084" w:rsidR="0074109E" w:rsidRPr="00DB09CE" w:rsidRDefault="00EA798F" w:rsidP="00DB09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09CE">
        <w:rPr>
          <w:rFonts w:ascii="Times New Roman" w:hAnsi="Times New Roman" w:cs="Times New Roman"/>
          <w:sz w:val="24"/>
          <w:szCs w:val="24"/>
        </w:rPr>
        <w:t>5</w:t>
      </w:r>
      <w:r w:rsidR="0074109E" w:rsidRPr="00DB09CE">
        <w:rPr>
          <w:rFonts w:ascii="Times New Roman" w:hAnsi="Times New Roman" w:cs="Times New Roman"/>
          <w:sz w:val="24"/>
          <w:szCs w:val="24"/>
        </w:rPr>
        <w:t>. презентация «Растительный и животный мир Земли»</w:t>
      </w:r>
      <w:r w:rsidR="00DB09CE">
        <w:rPr>
          <w:rFonts w:ascii="Times New Roman" w:hAnsi="Times New Roman" w:cs="Times New Roman"/>
          <w:sz w:val="24"/>
          <w:szCs w:val="24"/>
        </w:rPr>
        <w:t>.</w:t>
      </w:r>
    </w:p>
    <w:p w14:paraId="012C5706" w14:textId="77777777" w:rsidR="00EA798F" w:rsidRPr="00DB09CE" w:rsidRDefault="00EA798F" w:rsidP="00DB09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09CE">
        <w:rPr>
          <w:rFonts w:ascii="Times New Roman" w:hAnsi="Times New Roman" w:cs="Times New Roman"/>
          <w:sz w:val="24"/>
          <w:szCs w:val="24"/>
        </w:rPr>
        <w:t>6</w:t>
      </w:r>
      <w:r w:rsidR="0074109E" w:rsidRPr="00DB09CE">
        <w:rPr>
          <w:rFonts w:ascii="Times New Roman" w:hAnsi="Times New Roman" w:cs="Times New Roman"/>
          <w:sz w:val="24"/>
          <w:szCs w:val="24"/>
        </w:rPr>
        <w:t>.  Географическая онлайн игра «</w:t>
      </w:r>
      <w:proofErr w:type="spellStart"/>
      <w:r w:rsidR="0074109E" w:rsidRPr="00DB09CE">
        <w:rPr>
          <w:rFonts w:ascii="Times New Roman" w:hAnsi="Times New Roman" w:cs="Times New Roman"/>
          <w:sz w:val="24"/>
          <w:szCs w:val="24"/>
          <w:lang w:val="en-US"/>
        </w:rPr>
        <w:t>Seterra</w:t>
      </w:r>
      <w:proofErr w:type="spellEnd"/>
      <w:r w:rsidR="0074109E" w:rsidRPr="00DB09CE">
        <w:rPr>
          <w:rFonts w:ascii="Times New Roman" w:hAnsi="Times New Roman" w:cs="Times New Roman"/>
          <w:sz w:val="24"/>
          <w:szCs w:val="24"/>
        </w:rPr>
        <w:t xml:space="preserve">», картографическая викторина – Реки: </w:t>
      </w:r>
      <w:hyperlink r:id="rId7" w:history="1">
        <w:r w:rsidR="00391991" w:rsidRPr="00DB09CE">
          <w:rPr>
            <w:rStyle w:val="a4"/>
            <w:rFonts w:ascii="Times New Roman" w:hAnsi="Times New Roman" w:cs="Times New Roman"/>
            <w:sz w:val="24"/>
            <w:szCs w:val="24"/>
          </w:rPr>
          <w:t>https://online.seterra.com/ru/vgp/3133</w:t>
        </w:r>
      </w:hyperlink>
      <w:r w:rsidR="00391991" w:rsidRPr="00DB09C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8DA858" w14:textId="58FE34F8" w:rsidR="007D6534" w:rsidRPr="00DB09CE" w:rsidRDefault="007D6534" w:rsidP="00DB09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B09CE">
        <w:rPr>
          <w:rFonts w:ascii="Times New Roman" w:hAnsi="Times New Roman" w:cs="Times New Roman"/>
          <w:sz w:val="24"/>
          <w:szCs w:val="24"/>
        </w:rPr>
        <w:t xml:space="preserve">7. Атлас. География 7 класс, М. «Издательство ДИК» Дрофа, 2013 г. </w:t>
      </w:r>
      <w:hyperlink r:id="rId8" w:history="1">
        <w:r w:rsidR="00223FC0" w:rsidRPr="00DB09CE">
          <w:rPr>
            <w:rStyle w:val="a4"/>
            <w:rFonts w:ascii="Times New Roman" w:hAnsi="Times New Roman" w:cs="Times New Roman"/>
            <w:sz w:val="24"/>
            <w:szCs w:val="24"/>
          </w:rPr>
          <w:t>https://rabochaya-tetrad-uchebniki.com/zor_1465_elkn/1465.html</w:t>
        </w:r>
      </w:hyperlink>
      <w:r w:rsidR="00223FC0" w:rsidRPr="00DB09C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132526" w14:textId="082EB63B" w:rsidR="00391991" w:rsidRPr="00DB09CE" w:rsidRDefault="004836A3" w:rsidP="00DB09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09CE">
        <w:rPr>
          <w:rFonts w:ascii="Times New Roman" w:hAnsi="Times New Roman" w:cs="Times New Roman"/>
          <w:sz w:val="24"/>
          <w:szCs w:val="24"/>
        </w:rPr>
        <w:t xml:space="preserve">8. Электронный учебник: А.И. Алексеев, В.В. Николина, Е.К. Липкина «География»: Учебник для 7 класса, М. «Просвещение», 2015г.  </w:t>
      </w:r>
      <w:hyperlink r:id="rId9" w:history="1">
        <w:r w:rsidRPr="00DB09CE">
          <w:rPr>
            <w:rStyle w:val="a4"/>
            <w:rFonts w:ascii="Times New Roman" w:hAnsi="Times New Roman" w:cs="Times New Roman"/>
            <w:sz w:val="24"/>
            <w:szCs w:val="24"/>
          </w:rPr>
          <w:t>https://shkolnaiapora.ru/biblioteka/7-klass/geografiya/geografiya-7-klass-uchebnik-alekseev-a-i-nikolina-v-v-lipkina-e-k</w:t>
        </w:r>
      </w:hyperlink>
    </w:p>
    <w:p w14:paraId="32F638E7" w14:textId="3ADCFA28" w:rsidR="004836A3" w:rsidRPr="00DB09CE" w:rsidRDefault="004836A3" w:rsidP="00DB09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09CE">
        <w:rPr>
          <w:rFonts w:ascii="Times New Roman" w:hAnsi="Times New Roman" w:cs="Times New Roman"/>
          <w:sz w:val="24"/>
          <w:szCs w:val="24"/>
        </w:rPr>
        <w:t xml:space="preserve">9. Видеоролик «Гимнастика для глаз» </w:t>
      </w:r>
      <w:hyperlink r:id="rId10" w:history="1">
        <w:r w:rsidRPr="00DB09CE">
          <w:rPr>
            <w:rStyle w:val="a4"/>
            <w:rFonts w:ascii="Times New Roman" w:hAnsi="Times New Roman" w:cs="Times New Roman"/>
            <w:sz w:val="24"/>
            <w:szCs w:val="24"/>
          </w:rPr>
          <w:t>https://www.youtube.com/watch?v=JIS_cZdkuGI</w:t>
        </w:r>
      </w:hyperlink>
      <w:r w:rsidRPr="00DB09C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DBE801" w14:textId="77777777" w:rsidR="006051CE" w:rsidRDefault="006051CE" w:rsidP="00C3500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14:paraId="62D8C112" w14:textId="77777777" w:rsidR="004836A3" w:rsidRDefault="004836A3" w:rsidP="00C3500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a5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677"/>
        <w:gridCol w:w="1930"/>
        <w:gridCol w:w="815"/>
        <w:gridCol w:w="4091"/>
        <w:gridCol w:w="3261"/>
        <w:gridCol w:w="2152"/>
        <w:gridCol w:w="3092"/>
      </w:tblGrid>
      <w:tr w:rsidR="00871ED7" w14:paraId="1B59E43D" w14:textId="77777777" w:rsidTr="00B163A0">
        <w:tc>
          <w:tcPr>
            <w:tcW w:w="677" w:type="dxa"/>
          </w:tcPr>
          <w:p w14:paraId="0284DD7B" w14:textId="77777777" w:rsidR="00EA798F" w:rsidRPr="00532C5C" w:rsidRDefault="00391991" w:rsidP="00C35004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532C5C">
              <w:rPr>
                <w:rFonts w:ascii="Times New Roman" w:hAnsi="Times New Roman" w:cs="Times New Roman"/>
                <w:b/>
                <w:sz w:val="20"/>
              </w:rPr>
              <w:t>№</w:t>
            </w:r>
            <w:proofErr w:type="gramStart"/>
            <w:r w:rsidRPr="00532C5C">
              <w:rPr>
                <w:rFonts w:ascii="Times New Roman" w:hAnsi="Times New Roman" w:cs="Times New Roman"/>
                <w:b/>
                <w:sz w:val="20"/>
              </w:rPr>
              <w:t>п</w:t>
            </w:r>
            <w:proofErr w:type="gramEnd"/>
            <w:r w:rsidRPr="00532C5C">
              <w:rPr>
                <w:rFonts w:ascii="Times New Roman" w:hAnsi="Times New Roman" w:cs="Times New Roman"/>
                <w:b/>
                <w:sz w:val="20"/>
              </w:rPr>
              <w:t>/п</w:t>
            </w:r>
          </w:p>
        </w:tc>
        <w:tc>
          <w:tcPr>
            <w:tcW w:w="1930" w:type="dxa"/>
          </w:tcPr>
          <w:p w14:paraId="3E3158EA" w14:textId="77777777" w:rsidR="00EA798F" w:rsidRPr="00532C5C" w:rsidRDefault="00391991" w:rsidP="00C35004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532C5C">
              <w:rPr>
                <w:rFonts w:ascii="Times New Roman" w:hAnsi="Times New Roman" w:cs="Times New Roman"/>
                <w:b/>
                <w:sz w:val="20"/>
              </w:rPr>
              <w:t>Этапы урока</w:t>
            </w:r>
          </w:p>
        </w:tc>
        <w:tc>
          <w:tcPr>
            <w:tcW w:w="815" w:type="dxa"/>
          </w:tcPr>
          <w:p w14:paraId="062CE510" w14:textId="77777777" w:rsidR="00EA798F" w:rsidRPr="00532C5C" w:rsidRDefault="00391991" w:rsidP="00C35004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532C5C">
              <w:rPr>
                <w:rFonts w:ascii="Times New Roman" w:hAnsi="Times New Roman" w:cs="Times New Roman"/>
                <w:b/>
                <w:sz w:val="20"/>
              </w:rPr>
              <w:t>Время</w:t>
            </w:r>
          </w:p>
        </w:tc>
        <w:tc>
          <w:tcPr>
            <w:tcW w:w="4091" w:type="dxa"/>
          </w:tcPr>
          <w:p w14:paraId="035C53A9" w14:textId="77777777" w:rsidR="00EA798F" w:rsidRPr="00532C5C" w:rsidRDefault="00391991" w:rsidP="00C35004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532C5C">
              <w:rPr>
                <w:rFonts w:ascii="Times New Roman" w:hAnsi="Times New Roman" w:cs="Times New Roman"/>
                <w:b/>
                <w:sz w:val="20"/>
              </w:rPr>
              <w:t>Деятельность учителя</w:t>
            </w:r>
          </w:p>
        </w:tc>
        <w:tc>
          <w:tcPr>
            <w:tcW w:w="3261" w:type="dxa"/>
          </w:tcPr>
          <w:p w14:paraId="08021A65" w14:textId="77777777" w:rsidR="00EA798F" w:rsidRPr="00532C5C" w:rsidRDefault="00391991" w:rsidP="00C35004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532C5C">
              <w:rPr>
                <w:rFonts w:ascii="Times New Roman" w:hAnsi="Times New Roman" w:cs="Times New Roman"/>
                <w:b/>
                <w:sz w:val="20"/>
              </w:rPr>
              <w:t>Деятельность ученика</w:t>
            </w:r>
          </w:p>
        </w:tc>
        <w:tc>
          <w:tcPr>
            <w:tcW w:w="2152" w:type="dxa"/>
          </w:tcPr>
          <w:p w14:paraId="53BB374F" w14:textId="77777777" w:rsidR="00EA798F" w:rsidRPr="00532C5C" w:rsidRDefault="00391991" w:rsidP="00C35004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proofErr w:type="gramStart"/>
            <w:r w:rsidRPr="00532C5C">
              <w:rPr>
                <w:rFonts w:ascii="Times New Roman" w:hAnsi="Times New Roman" w:cs="Times New Roman"/>
                <w:b/>
                <w:sz w:val="20"/>
              </w:rPr>
              <w:t>Планируемые</w:t>
            </w:r>
            <w:proofErr w:type="gramEnd"/>
            <w:r w:rsidRPr="00532C5C">
              <w:rPr>
                <w:rFonts w:ascii="Times New Roman" w:hAnsi="Times New Roman" w:cs="Times New Roman"/>
                <w:b/>
                <w:sz w:val="20"/>
              </w:rPr>
              <w:t xml:space="preserve"> УУД на этапах урока </w:t>
            </w:r>
          </w:p>
        </w:tc>
        <w:tc>
          <w:tcPr>
            <w:tcW w:w="3092" w:type="dxa"/>
          </w:tcPr>
          <w:p w14:paraId="5045A864" w14:textId="77777777" w:rsidR="00EA798F" w:rsidRPr="00532C5C" w:rsidRDefault="00391991" w:rsidP="00C35004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532C5C">
              <w:rPr>
                <w:rFonts w:ascii="Times New Roman" w:hAnsi="Times New Roman" w:cs="Times New Roman"/>
                <w:b/>
                <w:sz w:val="20"/>
              </w:rPr>
              <w:t xml:space="preserve">Примечания </w:t>
            </w:r>
          </w:p>
        </w:tc>
      </w:tr>
      <w:tr w:rsidR="00871ED7" w14:paraId="38A66F6F" w14:textId="77777777" w:rsidTr="00B163A0">
        <w:tc>
          <w:tcPr>
            <w:tcW w:w="677" w:type="dxa"/>
          </w:tcPr>
          <w:p w14:paraId="6295BED1" w14:textId="77777777" w:rsidR="00EA798F" w:rsidRPr="00DD5CFA" w:rsidRDefault="00391991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DD5CFA">
              <w:rPr>
                <w:rFonts w:ascii="Times New Roman" w:hAnsi="Times New Roman" w:cs="Times New Roman"/>
                <w:sz w:val="20"/>
              </w:rPr>
              <w:lastRenderedPageBreak/>
              <w:t xml:space="preserve">1. </w:t>
            </w:r>
          </w:p>
        </w:tc>
        <w:tc>
          <w:tcPr>
            <w:tcW w:w="1930" w:type="dxa"/>
          </w:tcPr>
          <w:p w14:paraId="25C63CC8" w14:textId="77777777" w:rsidR="00EA798F" w:rsidRPr="005C49B0" w:rsidRDefault="00391991" w:rsidP="00C35004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5C49B0">
              <w:rPr>
                <w:rFonts w:ascii="Times New Roman" w:hAnsi="Times New Roman" w:cs="Times New Roman"/>
                <w:b/>
                <w:sz w:val="20"/>
              </w:rPr>
              <w:t xml:space="preserve">Организационный этап </w:t>
            </w:r>
          </w:p>
        </w:tc>
        <w:tc>
          <w:tcPr>
            <w:tcW w:w="815" w:type="dxa"/>
          </w:tcPr>
          <w:p w14:paraId="41168ADD" w14:textId="77777777" w:rsidR="00EA798F" w:rsidRPr="00DD5CFA" w:rsidRDefault="00391991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DD5CFA">
              <w:rPr>
                <w:rFonts w:ascii="Times New Roman" w:hAnsi="Times New Roman" w:cs="Times New Roman"/>
                <w:sz w:val="20"/>
              </w:rPr>
              <w:t xml:space="preserve">1 мин </w:t>
            </w:r>
          </w:p>
        </w:tc>
        <w:tc>
          <w:tcPr>
            <w:tcW w:w="4091" w:type="dxa"/>
          </w:tcPr>
          <w:p w14:paraId="0000827B" w14:textId="5D6879D9" w:rsidR="00DD5CFA" w:rsidRPr="00DB1FE1" w:rsidRDefault="00DB1FE1" w:rsidP="00C35004">
            <w:pPr>
              <w:jc w:val="both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DB1FE1">
              <w:rPr>
                <w:rFonts w:ascii="Times New Roman" w:hAnsi="Times New Roman" w:cs="Times New Roman"/>
                <w:sz w:val="20"/>
              </w:rPr>
              <w:t>Здравствуйте, ребята!  Я</w:t>
            </w:r>
            <w:r w:rsidR="00DD5CFA" w:rsidRPr="00DB1FE1">
              <w:rPr>
                <w:rFonts w:ascii="Times New Roman" w:hAnsi="Times New Roman" w:cs="Times New Roman"/>
                <w:sz w:val="20"/>
              </w:rPr>
              <w:t xml:space="preserve"> очень рада снова видеть вас на уроке географии. Надеюсь, что у вас прекрасное настроение и вы готовы работать.</w:t>
            </w:r>
            <w:r w:rsidR="00DD5CFA" w:rsidRPr="00DD5CFA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261" w:type="dxa"/>
          </w:tcPr>
          <w:p w14:paraId="2E9A6168" w14:textId="77777777" w:rsidR="00EA798F" w:rsidRPr="00DD5CFA" w:rsidRDefault="00391991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DD5CFA">
              <w:rPr>
                <w:rFonts w:ascii="Times New Roman" w:hAnsi="Times New Roman" w:cs="Times New Roman"/>
                <w:sz w:val="20"/>
              </w:rPr>
              <w:t>Слушают учителя</w:t>
            </w:r>
          </w:p>
        </w:tc>
        <w:tc>
          <w:tcPr>
            <w:tcW w:w="2152" w:type="dxa"/>
          </w:tcPr>
          <w:p w14:paraId="4A6C3DC0" w14:textId="77777777" w:rsidR="00DB1FE1" w:rsidRDefault="00DB1FE1" w:rsidP="005C49B0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Личностные:</w:t>
            </w:r>
          </w:p>
          <w:p w14:paraId="7E8FB3B4" w14:textId="3F2061B5" w:rsidR="00DB1FE1" w:rsidRDefault="00DB1FE1" w:rsidP="005C49B0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положительное отношение к учению, к познавательной деятельности;</w:t>
            </w:r>
          </w:p>
          <w:p w14:paraId="7C5CE923" w14:textId="585120CA" w:rsidR="00DB1FE1" w:rsidRPr="00DB1FE1" w:rsidRDefault="00DB1FE1" w:rsidP="005C49B0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желание приобретать новые знания, совершенствовать имеющиеся. </w:t>
            </w:r>
          </w:p>
        </w:tc>
        <w:tc>
          <w:tcPr>
            <w:tcW w:w="3092" w:type="dxa"/>
          </w:tcPr>
          <w:p w14:paraId="1368DB01" w14:textId="77777777" w:rsidR="00EA798F" w:rsidRPr="00DD5CFA" w:rsidRDefault="00DD5CFA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DD5CFA">
              <w:rPr>
                <w:rFonts w:ascii="Times New Roman" w:hAnsi="Times New Roman" w:cs="Times New Roman"/>
                <w:sz w:val="20"/>
              </w:rPr>
              <w:t xml:space="preserve">Эмоциональный настрой. </w:t>
            </w:r>
          </w:p>
        </w:tc>
      </w:tr>
      <w:tr w:rsidR="00871ED7" w14:paraId="10C6BB83" w14:textId="77777777" w:rsidTr="00B163A0">
        <w:tc>
          <w:tcPr>
            <w:tcW w:w="677" w:type="dxa"/>
          </w:tcPr>
          <w:p w14:paraId="640DC665" w14:textId="77777777" w:rsidR="00EA798F" w:rsidRPr="00DD5CFA" w:rsidRDefault="00391991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DD5CFA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1930" w:type="dxa"/>
          </w:tcPr>
          <w:p w14:paraId="7F80FF0F" w14:textId="77777777" w:rsidR="00EA798F" w:rsidRPr="005C49B0" w:rsidRDefault="00391991" w:rsidP="00C35004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5C49B0">
              <w:rPr>
                <w:rFonts w:ascii="Times New Roman" w:hAnsi="Times New Roman" w:cs="Times New Roman"/>
                <w:b/>
                <w:sz w:val="20"/>
              </w:rPr>
              <w:t xml:space="preserve">Актуализация знаний </w:t>
            </w:r>
          </w:p>
        </w:tc>
        <w:tc>
          <w:tcPr>
            <w:tcW w:w="815" w:type="dxa"/>
          </w:tcPr>
          <w:p w14:paraId="12C5D1A5" w14:textId="56E1425E" w:rsidR="00EA798F" w:rsidRPr="00DD5CFA" w:rsidRDefault="00254E9D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  <w:r w:rsidR="00DD5CFA" w:rsidRPr="00DD5CFA">
              <w:rPr>
                <w:rFonts w:ascii="Times New Roman" w:hAnsi="Times New Roman" w:cs="Times New Roman"/>
                <w:sz w:val="20"/>
              </w:rPr>
              <w:t xml:space="preserve"> мин</w:t>
            </w:r>
          </w:p>
        </w:tc>
        <w:tc>
          <w:tcPr>
            <w:tcW w:w="4091" w:type="dxa"/>
          </w:tcPr>
          <w:p w14:paraId="5CF712A4" w14:textId="3DA499D3" w:rsidR="00AF4E30" w:rsidRDefault="003D5777" w:rsidP="00AF4E30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Прием </w:t>
            </w:r>
            <w:r w:rsidR="0040193D" w:rsidRPr="003D5777">
              <w:rPr>
                <w:rFonts w:ascii="Times New Roman" w:hAnsi="Times New Roman" w:cs="Times New Roman"/>
                <w:sz w:val="20"/>
              </w:rPr>
              <w:t>«Мозговой штурм»</w:t>
            </w:r>
          </w:p>
          <w:p w14:paraId="644C5434" w14:textId="53DEE3E2" w:rsidR="0067669C" w:rsidRPr="0067669C" w:rsidRDefault="00AF4E30" w:rsidP="0067669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6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 Какие особенности природы материков мы изучили? (рельеф, климат и воды суши).</w:t>
            </w:r>
          </w:p>
          <w:p w14:paraId="74767F26" w14:textId="4A601012" w:rsidR="00AF4E30" w:rsidRPr="0067669C" w:rsidRDefault="00AF4E30" w:rsidP="0067669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6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 А для чего нам с вами необходимо знать особенности природы материков?</w:t>
            </w:r>
            <w:r w:rsidR="0067669C" w:rsidRPr="00676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6766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где какой климат, где какие реки, где какая растительность и т. д.)</w:t>
            </w:r>
          </w:p>
          <w:p w14:paraId="6E28C789" w14:textId="497994C4" w:rsidR="00AF4E30" w:rsidRPr="0067669C" w:rsidRDefault="00AF4E30" w:rsidP="0067669C">
            <w:pPr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67669C">
              <w:rPr>
                <w:rFonts w:ascii="Times New Roman" w:hAnsi="Times New Roman" w:cs="Times New Roman"/>
                <w:sz w:val="20"/>
              </w:rPr>
              <w:t>3</w:t>
            </w:r>
            <w:r w:rsidR="0067669C">
              <w:rPr>
                <w:rFonts w:ascii="Times New Roman" w:hAnsi="Times New Roman" w:cs="Times New Roman"/>
                <w:sz w:val="20"/>
              </w:rPr>
              <w:t xml:space="preserve">. </w:t>
            </w:r>
            <w:r w:rsidRPr="0067669C">
              <w:rPr>
                <w:rFonts w:ascii="Times New Roman" w:hAnsi="Times New Roman" w:cs="Times New Roman"/>
                <w:sz w:val="20"/>
              </w:rPr>
              <w:t>Как реки зависят от рельефа и климата?</w:t>
            </w:r>
            <w:r w:rsidR="00F23DC3">
              <w:rPr>
                <w:rFonts w:ascii="Times New Roman" w:hAnsi="Times New Roman" w:cs="Times New Roman"/>
                <w:sz w:val="20"/>
              </w:rPr>
              <w:t xml:space="preserve"> (рельеф определяет характер течения рек, климат – водность рек и их режим)</w:t>
            </w:r>
          </w:p>
          <w:p w14:paraId="26184644" w14:textId="7BFDAF01" w:rsidR="00AF4E30" w:rsidRDefault="0067669C" w:rsidP="00AF4E30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4.</w:t>
            </w:r>
            <w:r w:rsidR="00AF4E30">
              <w:rPr>
                <w:rFonts w:ascii="Times New Roman" w:hAnsi="Times New Roman" w:cs="Times New Roman"/>
                <w:sz w:val="20"/>
              </w:rPr>
              <w:t xml:space="preserve"> От каких причин зависит водность рек?</w:t>
            </w:r>
            <w:r w:rsidR="00F23DC3">
              <w:rPr>
                <w:rFonts w:ascii="Times New Roman" w:hAnsi="Times New Roman" w:cs="Times New Roman"/>
                <w:sz w:val="20"/>
              </w:rPr>
              <w:t xml:space="preserve"> (от климатических условий)</w:t>
            </w:r>
          </w:p>
          <w:p w14:paraId="4E7F9E1F" w14:textId="5D59563A" w:rsidR="0067669C" w:rsidRDefault="0067669C" w:rsidP="0067669C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5.</w:t>
            </w:r>
            <w:r w:rsidR="00AF4E30">
              <w:rPr>
                <w:rFonts w:ascii="Times New Roman" w:hAnsi="Times New Roman" w:cs="Times New Roman"/>
                <w:sz w:val="20"/>
              </w:rPr>
              <w:t> Какими факторами определяется распространение озер на Земле?</w:t>
            </w:r>
            <w:r w:rsidR="00F23DC3">
              <w:rPr>
                <w:rFonts w:ascii="Times New Roman" w:hAnsi="Times New Roman" w:cs="Times New Roman"/>
                <w:sz w:val="20"/>
              </w:rPr>
              <w:t xml:space="preserve"> (климат, строение земной коры и рельефа территории)</w:t>
            </w:r>
          </w:p>
          <w:p w14:paraId="5292CC94" w14:textId="5AE43AA9" w:rsidR="0067669C" w:rsidRDefault="0067669C" w:rsidP="0067669C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6.</w:t>
            </w:r>
            <w:r w:rsidR="003D5777">
              <w:rPr>
                <w:rFonts w:ascii="Times New Roman" w:hAnsi="Times New Roman" w:cs="Times New Roman"/>
                <w:sz w:val="20"/>
              </w:rPr>
              <w:t xml:space="preserve"> Назовите крупные реки </w:t>
            </w:r>
            <w:r w:rsidR="00AF4E30">
              <w:rPr>
                <w:rFonts w:ascii="Times New Roman" w:hAnsi="Times New Roman" w:cs="Times New Roman"/>
                <w:sz w:val="20"/>
              </w:rPr>
              <w:t>для каждого материка.</w:t>
            </w:r>
          </w:p>
          <w:p w14:paraId="6A7BBBAD" w14:textId="4CB2DF07" w:rsidR="007F7C0B" w:rsidRDefault="007F7C0B" w:rsidP="0067669C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Работа с картой онлайн.</w:t>
            </w:r>
          </w:p>
          <w:p w14:paraId="0522E7AA" w14:textId="7F646203" w:rsidR="0050468F" w:rsidRPr="0050468F" w:rsidRDefault="0050468F" w:rsidP="0067669C">
            <w:pPr>
              <w:jc w:val="both"/>
              <w:rPr>
                <w:rFonts w:ascii="Times New Roman" w:hAnsi="Times New Roman" w:cs="Times New Roman"/>
                <w:color w:val="FF0000"/>
                <w:sz w:val="20"/>
              </w:rPr>
            </w:pPr>
          </w:p>
          <w:p w14:paraId="2E385932" w14:textId="42C29194" w:rsidR="007F7C0B" w:rsidRPr="008A7EC8" w:rsidRDefault="00DB09CE" w:rsidP="0067669C">
            <w:pPr>
              <w:jc w:val="both"/>
              <w:rPr>
                <w:rFonts w:ascii="Times New Roman" w:hAnsi="Times New Roman" w:cs="Times New Roman"/>
                <w:sz w:val="20"/>
              </w:rPr>
            </w:pPr>
            <w:hyperlink r:id="rId11" w:history="1">
              <w:r w:rsidR="007F7C0B" w:rsidRPr="008A7EC8">
                <w:rPr>
                  <w:rStyle w:val="a4"/>
                  <w:rFonts w:ascii="Times New Roman" w:hAnsi="Times New Roman" w:cs="Times New Roman"/>
                </w:rPr>
                <w:t>Мир: Реки - Картографическая викторина (seterra.com)</w:t>
              </w:r>
            </w:hyperlink>
          </w:p>
          <w:p w14:paraId="3348D4CF" w14:textId="63CD15DD" w:rsidR="00C73C2A" w:rsidRPr="00DD5CFA" w:rsidRDefault="00C73C2A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1" w:type="dxa"/>
          </w:tcPr>
          <w:p w14:paraId="2F2947BA" w14:textId="74C81434" w:rsidR="00EA798F" w:rsidRDefault="008449AE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</w:t>
            </w:r>
            <w:r w:rsidR="0006492F">
              <w:rPr>
                <w:rFonts w:ascii="Times New Roman" w:hAnsi="Times New Roman" w:cs="Times New Roman"/>
                <w:sz w:val="20"/>
              </w:rPr>
              <w:t>ети вспоминают материал прошлого урока, отвечают на вопросы, высказывают свое мнение</w:t>
            </w:r>
            <w:r w:rsidR="0006492F" w:rsidRPr="007D6534">
              <w:rPr>
                <w:rFonts w:ascii="Times New Roman" w:hAnsi="Times New Roman" w:cs="Times New Roman"/>
                <w:sz w:val="20"/>
              </w:rPr>
              <w:t>, работают с картой онлайн.</w:t>
            </w:r>
            <w:r w:rsidR="0006492F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0C18E810" w14:textId="2BCD924E" w:rsidR="009E2E0C" w:rsidRPr="00DD5CFA" w:rsidRDefault="009E2E0C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2" w:type="dxa"/>
          </w:tcPr>
          <w:p w14:paraId="5AA6BF29" w14:textId="77777777" w:rsidR="00EA798F" w:rsidRDefault="00F23DC3" w:rsidP="0099440B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Познавательные:</w:t>
            </w:r>
          </w:p>
          <w:p w14:paraId="13D1DB38" w14:textId="77777777" w:rsidR="00F23DC3" w:rsidRDefault="00F23DC3" w:rsidP="0099440B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построение логической цепи рассуждений;</w:t>
            </w:r>
          </w:p>
          <w:p w14:paraId="4D13F961" w14:textId="77777777" w:rsidR="00F23DC3" w:rsidRDefault="00F23DC3" w:rsidP="0099440B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извлечение необходимой информации из текста;</w:t>
            </w:r>
          </w:p>
          <w:p w14:paraId="1252E99D" w14:textId="77777777" w:rsidR="00F23DC3" w:rsidRDefault="00F23DC3" w:rsidP="0099440B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осознанное и произвольное построение речевого высказывания.</w:t>
            </w:r>
          </w:p>
          <w:p w14:paraId="49CDD7B4" w14:textId="2B973E5B" w:rsidR="00F23DC3" w:rsidRDefault="003D5777" w:rsidP="0099440B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Коммуникативные</w:t>
            </w:r>
            <w:r w:rsidR="00F23DC3">
              <w:rPr>
                <w:rFonts w:ascii="Times New Roman" w:hAnsi="Times New Roman" w:cs="Times New Roman"/>
                <w:b/>
                <w:sz w:val="20"/>
              </w:rPr>
              <w:t xml:space="preserve">: </w:t>
            </w:r>
          </w:p>
          <w:p w14:paraId="2D9FE5F9" w14:textId="77777777" w:rsidR="00F23DC3" w:rsidRDefault="00F23DC3" w:rsidP="0099440B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выражение своих мыслей с достаточной полнотой и точностью;</w:t>
            </w:r>
          </w:p>
          <w:p w14:paraId="6A4654ED" w14:textId="77777777" w:rsidR="00F23DC3" w:rsidRDefault="00F23DC3" w:rsidP="0099440B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учет разных мнений</w:t>
            </w:r>
          </w:p>
          <w:p w14:paraId="643FFEC6" w14:textId="77777777" w:rsidR="00F23DC3" w:rsidRDefault="00F23DC3" w:rsidP="0099440B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аргументация своего мнения</w:t>
            </w:r>
            <w:r w:rsidR="003D5777">
              <w:rPr>
                <w:rFonts w:ascii="Times New Roman" w:hAnsi="Times New Roman" w:cs="Times New Roman"/>
                <w:sz w:val="20"/>
              </w:rPr>
              <w:t>.</w:t>
            </w:r>
          </w:p>
          <w:p w14:paraId="7F1B2C14" w14:textId="77777777" w:rsidR="003D5777" w:rsidRDefault="003D5777" w:rsidP="0099440B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Регулятивные:</w:t>
            </w:r>
          </w:p>
          <w:p w14:paraId="2C4C9DEA" w14:textId="5076E836" w:rsidR="003D5777" w:rsidRPr="003D5777" w:rsidRDefault="003D5777" w:rsidP="0099440B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выдвигать предположения на основе имеющихся знаний. </w:t>
            </w:r>
          </w:p>
        </w:tc>
        <w:tc>
          <w:tcPr>
            <w:tcW w:w="3092" w:type="dxa"/>
          </w:tcPr>
          <w:p w14:paraId="5C1961F1" w14:textId="619BC062" w:rsidR="00D5352D" w:rsidRDefault="001B5162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Слайд 2</w:t>
            </w:r>
          </w:p>
          <w:p w14:paraId="0A8837EA" w14:textId="77777777" w:rsidR="00EA798F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5EE89CFF" wp14:editId="7FD290C4">
                  <wp:extent cx="1294411" cy="970851"/>
                  <wp:effectExtent l="0" t="0" r="1270" b="127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5661" cy="98678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6D5C2B5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19B6428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15E3A87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46F851BE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F64B3E0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155567A7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08762BE4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87E827A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68604215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4FD40F92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15663C1E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1252E277" w14:textId="42795288" w:rsidR="00D5352D" w:rsidRPr="00DD5CFA" w:rsidRDefault="00D5352D" w:rsidP="00D5352D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871ED7" w14:paraId="18C48F45" w14:textId="77777777" w:rsidTr="00B163A0">
        <w:tc>
          <w:tcPr>
            <w:tcW w:w="677" w:type="dxa"/>
          </w:tcPr>
          <w:p w14:paraId="3314409F" w14:textId="612F0484" w:rsidR="00EA798F" w:rsidRPr="00DD5CFA" w:rsidRDefault="00EA798F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30" w:type="dxa"/>
          </w:tcPr>
          <w:p w14:paraId="2AFFD7CC" w14:textId="77777777" w:rsidR="00EA798F" w:rsidRPr="005C49B0" w:rsidRDefault="00391991" w:rsidP="00C35004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5C49B0">
              <w:rPr>
                <w:rFonts w:ascii="Times New Roman" w:hAnsi="Times New Roman" w:cs="Times New Roman"/>
                <w:b/>
                <w:sz w:val="20"/>
              </w:rPr>
              <w:t xml:space="preserve">Мотивация и целеполагание </w:t>
            </w:r>
          </w:p>
        </w:tc>
        <w:tc>
          <w:tcPr>
            <w:tcW w:w="815" w:type="dxa"/>
          </w:tcPr>
          <w:p w14:paraId="34068441" w14:textId="6E2A9E5C" w:rsidR="00EA798F" w:rsidRPr="00DD5CFA" w:rsidRDefault="002226BA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  <w:r w:rsidR="0006492F">
              <w:rPr>
                <w:rFonts w:ascii="Times New Roman" w:hAnsi="Times New Roman" w:cs="Times New Roman"/>
                <w:sz w:val="20"/>
              </w:rPr>
              <w:t xml:space="preserve"> мин</w:t>
            </w:r>
          </w:p>
        </w:tc>
        <w:tc>
          <w:tcPr>
            <w:tcW w:w="4091" w:type="dxa"/>
          </w:tcPr>
          <w:p w14:paraId="306A0737" w14:textId="14826F44" w:rsidR="0050468F" w:rsidRPr="003D5777" w:rsidRDefault="0050468F" w:rsidP="00C35004">
            <w:pPr>
              <w:jc w:val="both"/>
              <w:rPr>
                <w:rFonts w:ascii="Times New Roman" w:hAnsi="Times New Roman" w:cs="Times New Roman"/>
                <w:color w:val="FF0000"/>
                <w:sz w:val="20"/>
              </w:rPr>
            </w:pPr>
          </w:p>
          <w:p w14:paraId="36998BBD" w14:textId="52E82F43" w:rsidR="00897335" w:rsidRPr="003D5777" w:rsidRDefault="00897335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D5777">
              <w:rPr>
                <w:rFonts w:ascii="Times New Roman" w:hAnsi="Times New Roman" w:cs="Times New Roman"/>
                <w:sz w:val="20"/>
              </w:rPr>
              <w:t>Географический диктант.</w:t>
            </w:r>
          </w:p>
          <w:p w14:paraId="0B840E8A" w14:textId="49C476C1" w:rsidR="00897335" w:rsidRPr="003D5777" w:rsidRDefault="00897335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D5777">
              <w:rPr>
                <w:rFonts w:ascii="Times New Roman" w:hAnsi="Times New Roman" w:cs="Times New Roman"/>
                <w:sz w:val="20"/>
              </w:rPr>
              <w:t xml:space="preserve"> (Каждому ученику предлагается текст)</w:t>
            </w:r>
          </w:p>
          <w:p w14:paraId="110CB7E4" w14:textId="43A41198" w:rsidR="00897335" w:rsidRPr="003D5777" w:rsidRDefault="005A51C0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D5777">
              <w:rPr>
                <w:rFonts w:ascii="Times New Roman" w:hAnsi="Times New Roman" w:cs="Times New Roman"/>
                <w:sz w:val="20"/>
              </w:rPr>
              <w:t>Вставьте пропущенные слова.</w:t>
            </w:r>
          </w:p>
          <w:p w14:paraId="0843BB68" w14:textId="77777777" w:rsidR="005A51C0" w:rsidRPr="003D5777" w:rsidRDefault="005A51C0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1B496F20" w14:textId="29792753" w:rsidR="005C6AF4" w:rsidRPr="003D5777" w:rsidRDefault="005C6AF4" w:rsidP="005C6AF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D5777">
              <w:rPr>
                <w:rFonts w:ascii="Times New Roman" w:hAnsi="Times New Roman" w:cs="Times New Roman"/>
                <w:sz w:val="20"/>
              </w:rPr>
              <w:lastRenderedPageBreak/>
              <w:t xml:space="preserve">У Богини Земли, создательницы всего сущего, были две дочери ______ и _____. Однажды ______ рассыпала по всей планете семена и та покрылась растениями. А _______ создала насекомых, птиц, зверей. С тех пор __________ стала богиней цветов, юности и плодородия. Покровительницей всех видов растений. __________ стала царствовать над всеми живыми существами. </w:t>
            </w:r>
          </w:p>
          <w:p w14:paraId="27E66AE1" w14:textId="77777777" w:rsidR="005A51C0" w:rsidRPr="003D5777" w:rsidRDefault="005A51C0" w:rsidP="005C6AF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6B38D6BE" w14:textId="6EAE0865" w:rsidR="005C6AF4" w:rsidRPr="003D5777" w:rsidRDefault="005A51C0" w:rsidP="005C6AF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D5777">
              <w:rPr>
                <w:rFonts w:ascii="Times New Roman" w:hAnsi="Times New Roman" w:cs="Times New Roman"/>
                <w:sz w:val="20"/>
              </w:rPr>
              <w:t>-</w:t>
            </w:r>
            <w:r w:rsidR="00223FC0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5C6AF4" w:rsidRPr="003D5777">
              <w:rPr>
                <w:rFonts w:ascii="Times New Roman" w:hAnsi="Times New Roman" w:cs="Times New Roman"/>
                <w:sz w:val="20"/>
              </w:rPr>
              <w:t xml:space="preserve">О ком идет речь в этом тексте? </w:t>
            </w:r>
          </w:p>
          <w:p w14:paraId="14A72189" w14:textId="213DE07A" w:rsidR="005A51C0" w:rsidRPr="003D5777" w:rsidRDefault="005A51C0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D5777">
              <w:rPr>
                <w:rFonts w:ascii="Times New Roman" w:hAnsi="Times New Roman" w:cs="Times New Roman"/>
                <w:sz w:val="20"/>
              </w:rPr>
              <w:t xml:space="preserve">- </w:t>
            </w:r>
            <w:r w:rsidR="005C6AF4" w:rsidRPr="003D5777">
              <w:rPr>
                <w:rFonts w:ascii="Times New Roman" w:hAnsi="Times New Roman" w:cs="Times New Roman"/>
                <w:sz w:val="20"/>
              </w:rPr>
              <w:t>Как вы думаете, с чем связано неравномерное распределение флор</w:t>
            </w:r>
            <w:r w:rsidR="009E2E0C" w:rsidRPr="003D5777">
              <w:rPr>
                <w:rFonts w:ascii="Times New Roman" w:hAnsi="Times New Roman" w:cs="Times New Roman"/>
                <w:sz w:val="20"/>
              </w:rPr>
              <w:t>ы</w:t>
            </w:r>
            <w:r w:rsidR="005C6AF4" w:rsidRPr="003D5777">
              <w:rPr>
                <w:rFonts w:ascii="Times New Roman" w:hAnsi="Times New Roman" w:cs="Times New Roman"/>
                <w:sz w:val="20"/>
              </w:rPr>
              <w:t xml:space="preserve"> и фауны по земле? </w:t>
            </w:r>
          </w:p>
          <w:p w14:paraId="7E933918" w14:textId="4E4CA3AD" w:rsidR="005C49B0" w:rsidRPr="003D5777" w:rsidRDefault="005A51C0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D5777">
              <w:rPr>
                <w:rFonts w:ascii="Times New Roman" w:hAnsi="Times New Roman" w:cs="Times New Roman"/>
                <w:sz w:val="20"/>
              </w:rPr>
              <w:t xml:space="preserve"> -</w:t>
            </w:r>
            <w:r w:rsidR="005C6AF4" w:rsidRPr="003D5777">
              <w:rPr>
                <w:rFonts w:ascii="Times New Roman" w:hAnsi="Times New Roman" w:cs="Times New Roman"/>
                <w:sz w:val="20"/>
              </w:rPr>
              <w:t>Почему верблюду комфортнее обитать в</w:t>
            </w:r>
            <w:r w:rsidR="00254E9D">
              <w:rPr>
                <w:rFonts w:ascii="Times New Roman" w:hAnsi="Times New Roman" w:cs="Times New Roman"/>
                <w:sz w:val="20"/>
              </w:rPr>
              <w:t xml:space="preserve"> пустыне, а не в тайге</w:t>
            </w:r>
            <w:r w:rsidR="005C6AF4" w:rsidRPr="003D5777">
              <w:rPr>
                <w:rFonts w:ascii="Times New Roman" w:hAnsi="Times New Roman" w:cs="Times New Roman"/>
                <w:sz w:val="20"/>
              </w:rPr>
              <w:t>?</w:t>
            </w:r>
          </w:p>
          <w:p w14:paraId="704A6411" w14:textId="65FE4F0B" w:rsidR="0050468F" w:rsidRPr="003D5777" w:rsidRDefault="0050468F" w:rsidP="00704EF8">
            <w:pPr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</w:p>
          <w:p w14:paraId="620A8FB9" w14:textId="77777777" w:rsidR="000C3C7B" w:rsidRPr="003D5777" w:rsidRDefault="005A51C0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D5777">
              <w:rPr>
                <w:rFonts w:ascii="Times New Roman" w:hAnsi="Times New Roman" w:cs="Times New Roman"/>
                <w:sz w:val="20"/>
              </w:rPr>
              <w:t xml:space="preserve"> Как вы думаете, о чем пойдет разговор на уроке? </w:t>
            </w:r>
            <w:r w:rsidR="00BB11DF" w:rsidRPr="003D5777">
              <w:rPr>
                <w:rFonts w:ascii="Times New Roman" w:hAnsi="Times New Roman" w:cs="Times New Roman"/>
                <w:sz w:val="20"/>
              </w:rPr>
              <w:t>(</w:t>
            </w:r>
            <w:r w:rsidRPr="003D5777">
              <w:rPr>
                <w:rFonts w:ascii="Times New Roman" w:hAnsi="Times New Roman" w:cs="Times New Roman"/>
                <w:sz w:val="20"/>
              </w:rPr>
              <w:t>о</w:t>
            </w:r>
            <w:r w:rsidR="00BB11DF" w:rsidRPr="003D5777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D5777">
              <w:rPr>
                <w:rFonts w:ascii="Times New Roman" w:hAnsi="Times New Roman" w:cs="Times New Roman"/>
                <w:sz w:val="20"/>
              </w:rPr>
              <w:t>растительном и животном мире</w:t>
            </w:r>
            <w:r w:rsidR="00BB11DF" w:rsidRPr="003D5777">
              <w:rPr>
                <w:rFonts w:ascii="Times New Roman" w:hAnsi="Times New Roman" w:cs="Times New Roman"/>
                <w:sz w:val="20"/>
              </w:rPr>
              <w:t xml:space="preserve"> Земли)</w:t>
            </w:r>
            <w:r w:rsidR="000C3C7B" w:rsidRPr="003D5777">
              <w:rPr>
                <w:rFonts w:ascii="Times New Roman" w:hAnsi="Times New Roman" w:cs="Times New Roman"/>
                <w:sz w:val="20"/>
              </w:rPr>
              <w:t>.</w:t>
            </w:r>
          </w:p>
          <w:p w14:paraId="5075C92F" w14:textId="1676AE54" w:rsidR="005A51C0" w:rsidRPr="003D5777" w:rsidRDefault="005A51C0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D5777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07B94790" w14:textId="06E49C3E" w:rsidR="00BB11DF" w:rsidRPr="003D5777" w:rsidRDefault="00BB11DF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D5777">
              <w:rPr>
                <w:rFonts w:ascii="Times New Roman" w:hAnsi="Times New Roman" w:cs="Times New Roman"/>
                <w:sz w:val="20"/>
              </w:rPr>
              <w:t>-Назовите цель урока. (формирование представлений о растительном и животном мире Земли; закономерностях размещения организмов; об условиях жизни и приспособлениях к ним)</w:t>
            </w:r>
          </w:p>
          <w:p w14:paraId="45B57903" w14:textId="77777777" w:rsidR="00223FC0" w:rsidRDefault="00223FC0" w:rsidP="00C35004">
            <w:pPr>
              <w:jc w:val="both"/>
              <w:rPr>
                <w:rFonts w:ascii="Times New Roman" w:hAnsi="Times New Roman" w:cs="Times New Roman"/>
                <w:color w:val="FF0000"/>
                <w:sz w:val="20"/>
              </w:rPr>
            </w:pPr>
          </w:p>
          <w:p w14:paraId="43A40AA7" w14:textId="4A38A9C9" w:rsidR="00BB11DF" w:rsidRPr="003D5777" w:rsidRDefault="00BB11DF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D5777">
              <w:rPr>
                <w:rFonts w:ascii="Times New Roman" w:hAnsi="Times New Roman" w:cs="Times New Roman"/>
                <w:sz w:val="20"/>
              </w:rPr>
              <w:t>-Составьте план урока.</w:t>
            </w:r>
          </w:p>
          <w:p w14:paraId="7AD66E57" w14:textId="7988C4E8" w:rsidR="000C3C7B" w:rsidRPr="003D5777" w:rsidRDefault="000C3C7B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D5777">
              <w:rPr>
                <w:rFonts w:ascii="Times New Roman" w:hAnsi="Times New Roman" w:cs="Times New Roman"/>
                <w:sz w:val="20"/>
              </w:rPr>
              <w:t>Как вы думаете, на какие важные вопросы по данной теме мы должны найти ответы.</w:t>
            </w:r>
          </w:p>
          <w:p w14:paraId="1CEA610A" w14:textId="51602848" w:rsidR="000C3C7B" w:rsidRPr="003D5777" w:rsidRDefault="000C3C7B" w:rsidP="000C3C7B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D5777">
              <w:rPr>
                <w:rFonts w:ascii="Times New Roman" w:hAnsi="Times New Roman" w:cs="Times New Roman"/>
                <w:sz w:val="20"/>
              </w:rPr>
              <w:t>- Что такое флора и фауна?</w:t>
            </w:r>
          </w:p>
          <w:p w14:paraId="6699738E" w14:textId="77777777" w:rsidR="000C3C7B" w:rsidRPr="003D5777" w:rsidRDefault="000C3C7B" w:rsidP="000C3C7B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D5777">
              <w:rPr>
                <w:rFonts w:ascii="Times New Roman" w:hAnsi="Times New Roman" w:cs="Times New Roman"/>
                <w:sz w:val="20"/>
              </w:rPr>
              <w:t>-Характеристика природных зон мира.</w:t>
            </w:r>
          </w:p>
          <w:p w14:paraId="52458FB8" w14:textId="7DD96C80" w:rsidR="00812B4C" w:rsidRPr="003D5777" w:rsidRDefault="000C3C7B" w:rsidP="000C3C7B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D5777">
              <w:rPr>
                <w:rFonts w:ascii="Times New Roman" w:hAnsi="Times New Roman" w:cs="Times New Roman"/>
                <w:sz w:val="20"/>
              </w:rPr>
              <w:t>-Причины различия флоры и фауны на разных материках.)</w:t>
            </w:r>
          </w:p>
        </w:tc>
        <w:tc>
          <w:tcPr>
            <w:tcW w:w="3261" w:type="dxa"/>
          </w:tcPr>
          <w:p w14:paraId="4569DDBF" w14:textId="77777777" w:rsidR="00A51CD5" w:rsidRDefault="00A51CD5" w:rsidP="00373485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2E0A89BC" w14:textId="77777777" w:rsidR="00A51CD5" w:rsidRDefault="00A51CD5" w:rsidP="00373485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2FAA648A" w14:textId="77777777" w:rsidR="00A51CD5" w:rsidRDefault="00A51CD5" w:rsidP="00373485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45D2C7F2" w14:textId="77777777" w:rsidR="00A51CD5" w:rsidRDefault="00A51CD5" w:rsidP="00373485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1E51830A" w14:textId="77777777" w:rsidR="003D5777" w:rsidRDefault="003D5777" w:rsidP="00373485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07C9F542" w14:textId="36DFE14B" w:rsidR="0099440B" w:rsidRDefault="005C6AF4" w:rsidP="00373485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Ученики вставляют пропущенные слова. </w:t>
            </w:r>
          </w:p>
          <w:p w14:paraId="69D2A710" w14:textId="77777777" w:rsidR="005C6AF4" w:rsidRDefault="005C6AF4" w:rsidP="00373485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515FF298" w14:textId="77777777" w:rsidR="005C6AF4" w:rsidRDefault="005C6AF4" w:rsidP="00373485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68EA8CA1" w14:textId="77777777" w:rsidR="005C6AF4" w:rsidRDefault="005C6AF4" w:rsidP="00373485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0921ED69" w14:textId="77777777" w:rsidR="005C6AF4" w:rsidRDefault="005C6AF4" w:rsidP="00373485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759D7E5A" w14:textId="77777777" w:rsidR="005C6AF4" w:rsidRDefault="005C6AF4" w:rsidP="00373485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36053F27" w14:textId="77777777" w:rsidR="005C6AF4" w:rsidRDefault="005C6AF4" w:rsidP="00373485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025489C6" w14:textId="77777777" w:rsidR="005C6AF4" w:rsidRDefault="005C6AF4" w:rsidP="00373485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003612CD" w14:textId="77777777" w:rsidR="005C6AF4" w:rsidRDefault="005C6AF4" w:rsidP="00373485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357BF9D9" w14:textId="77777777" w:rsidR="005C6AF4" w:rsidRDefault="005C6AF4" w:rsidP="00373485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66861710" w14:textId="77777777" w:rsidR="005A51C0" w:rsidRDefault="005A51C0" w:rsidP="00373485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5C7A7140" w14:textId="77777777" w:rsidR="005A51C0" w:rsidRDefault="005A51C0" w:rsidP="00373485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29DB9BB4" w14:textId="77777777" w:rsidR="005A51C0" w:rsidRDefault="005A51C0" w:rsidP="00373485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381CCD42" w14:textId="77777777" w:rsidR="003D5777" w:rsidRDefault="003D5777" w:rsidP="00373485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082C4217" w14:textId="77777777" w:rsidR="000C3C7B" w:rsidRDefault="005C6AF4" w:rsidP="00373485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Определяют тему</w:t>
            </w:r>
            <w:r w:rsidR="00BB11DF">
              <w:rPr>
                <w:rFonts w:ascii="Times New Roman" w:hAnsi="Times New Roman" w:cs="Times New Roman"/>
                <w:sz w:val="20"/>
              </w:rPr>
              <w:t>, цель урока.</w:t>
            </w:r>
          </w:p>
          <w:p w14:paraId="2D01A908" w14:textId="77777777" w:rsidR="000C3C7B" w:rsidRDefault="000C3C7B" w:rsidP="00373485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2B5B06DB" w14:textId="77777777" w:rsidR="000C3C7B" w:rsidRDefault="000C3C7B" w:rsidP="00373485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75EA5E8A" w14:textId="77777777" w:rsidR="000C3C7B" w:rsidRDefault="000C3C7B" w:rsidP="00373485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33DBC144" w14:textId="77777777" w:rsidR="000C3C7B" w:rsidRDefault="000C3C7B" w:rsidP="00373485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5245EE31" w14:textId="77777777" w:rsidR="000C3C7B" w:rsidRDefault="000C3C7B" w:rsidP="00373485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3F58CDFB" w14:textId="77777777" w:rsidR="000C3C7B" w:rsidRDefault="000C3C7B" w:rsidP="00373485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3217F0B2" w14:textId="77777777" w:rsidR="000C3C7B" w:rsidRDefault="000C3C7B" w:rsidP="00373485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43FB206A" w14:textId="77777777" w:rsidR="003D5777" w:rsidRDefault="003D5777" w:rsidP="00373485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702CCD38" w14:textId="0EF6EE12" w:rsidR="005C6AF4" w:rsidRDefault="000C3C7B" w:rsidP="00373485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Ученики предполагают</w:t>
            </w:r>
            <w:r w:rsidR="005C6AF4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2D006A85" w14:textId="04033D32" w:rsidR="00BB11DF" w:rsidRDefault="00BB11DF" w:rsidP="00373485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0B4F6894" w14:textId="006BBF33" w:rsidR="00BB11DF" w:rsidRDefault="00BB11DF" w:rsidP="00373485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4092BB4E" w14:textId="58286685" w:rsidR="00BB11DF" w:rsidRDefault="00BB11DF" w:rsidP="00373485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4C81A78E" w14:textId="497DB797" w:rsidR="0099440B" w:rsidRPr="00DD5CFA" w:rsidRDefault="0099440B" w:rsidP="008449A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2" w:type="dxa"/>
          </w:tcPr>
          <w:p w14:paraId="0F50E04E" w14:textId="77777777" w:rsidR="00EA798F" w:rsidRDefault="009E2E0C" w:rsidP="0099440B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 </w:t>
            </w:r>
            <w:r w:rsidR="003D5777">
              <w:rPr>
                <w:rFonts w:ascii="Times New Roman" w:hAnsi="Times New Roman" w:cs="Times New Roman"/>
                <w:b/>
                <w:sz w:val="20"/>
              </w:rPr>
              <w:t>Личностные:</w:t>
            </w:r>
          </w:p>
          <w:p w14:paraId="3D039A21" w14:textId="77777777" w:rsidR="003D5777" w:rsidRDefault="003D5777" w:rsidP="0099440B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осознание своих трудностей и стремление к их преодолению.</w:t>
            </w:r>
          </w:p>
          <w:p w14:paraId="3C159D40" w14:textId="77777777" w:rsidR="003D5777" w:rsidRDefault="003D5777" w:rsidP="0099440B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lastRenderedPageBreak/>
              <w:t>Регулятивные:</w:t>
            </w:r>
          </w:p>
          <w:p w14:paraId="272C3C68" w14:textId="77777777" w:rsidR="003D5777" w:rsidRDefault="003D5777" w:rsidP="0099440B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целеполагание, как постановка учебной задачи на основе того, что уже известно и усвоено, и того, что еще неизвестно.</w:t>
            </w:r>
          </w:p>
          <w:p w14:paraId="01800E77" w14:textId="77777777" w:rsidR="003D5777" w:rsidRDefault="003D5777" w:rsidP="0099440B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Познавательные:</w:t>
            </w:r>
          </w:p>
          <w:p w14:paraId="7CC3D1A7" w14:textId="77777777" w:rsidR="003D5777" w:rsidRDefault="003D5777" w:rsidP="0099440B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анализ объектов с целью выделения признаков;</w:t>
            </w:r>
          </w:p>
          <w:p w14:paraId="7F4EF178" w14:textId="77777777" w:rsidR="003D5777" w:rsidRDefault="003D5777" w:rsidP="0099440B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составление целого из частей. </w:t>
            </w:r>
          </w:p>
          <w:p w14:paraId="12424919" w14:textId="13FAFE3B" w:rsidR="003D5777" w:rsidRDefault="003D5777" w:rsidP="0099440B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Коммуникативные:</w:t>
            </w:r>
          </w:p>
          <w:p w14:paraId="5E799A29" w14:textId="19C4015E" w:rsidR="003D5777" w:rsidRPr="003D5777" w:rsidRDefault="003D5777" w:rsidP="0099440B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выражение своих мыслей с точностью и полнотой.</w:t>
            </w:r>
          </w:p>
        </w:tc>
        <w:tc>
          <w:tcPr>
            <w:tcW w:w="3092" w:type="dxa"/>
          </w:tcPr>
          <w:p w14:paraId="7A1BFFDE" w14:textId="4558045D" w:rsidR="0099440B" w:rsidRDefault="001B5162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Слайд 3-4</w:t>
            </w:r>
          </w:p>
          <w:p w14:paraId="070C48FC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61F7183B" w14:textId="3D781E8D" w:rsidR="009B6836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lang w:eastAsia="ru-RU"/>
              </w:rPr>
              <w:lastRenderedPageBreak/>
              <w:drawing>
                <wp:inline distT="0" distB="0" distL="0" distR="0" wp14:anchorId="4B64C36F" wp14:editId="5F7CA8A6">
                  <wp:extent cx="1108253" cy="831228"/>
                  <wp:effectExtent l="0" t="0" r="0" b="698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129" cy="8341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C5EE210" w14:textId="2A86EE3D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55578259" wp14:editId="2A9B1E8C">
                  <wp:extent cx="985652" cy="739273"/>
                  <wp:effectExtent l="0" t="0" r="5080" b="381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835" cy="739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BEF9F5A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52C105E7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520C5053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D725F16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67B6AE26" w14:textId="3126A462" w:rsidR="00D5352D" w:rsidRDefault="001B5162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Слайд 5</w:t>
            </w:r>
          </w:p>
          <w:p w14:paraId="1E1D92CB" w14:textId="2FF3AF76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12DEB76C" wp14:editId="75EB1D23">
                  <wp:extent cx="1056851" cy="792675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618" cy="79550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7C9D15B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47183D2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41DB017B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09D49EA2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CD66340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07AA6326" w14:textId="4BE352ED" w:rsidR="00D5352D" w:rsidRDefault="001B5162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Слайд 6</w:t>
            </w:r>
          </w:p>
          <w:p w14:paraId="1D45C5DE" w14:textId="07A8903F" w:rsidR="00227636" w:rsidRPr="00DD5CFA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717F3B5D" wp14:editId="65CD4320">
                  <wp:extent cx="1238999" cy="929292"/>
                  <wp:effectExtent l="0" t="0" r="0" b="444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1186" cy="93093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1ED7" w14:paraId="285360B6" w14:textId="77777777" w:rsidTr="00B163A0">
        <w:trPr>
          <w:trHeight w:val="5523"/>
        </w:trPr>
        <w:tc>
          <w:tcPr>
            <w:tcW w:w="677" w:type="dxa"/>
          </w:tcPr>
          <w:p w14:paraId="0975CFA4" w14:textId="06D3F67A" w:rsidR="00EA798F" w:rsidRDefault="00391991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DD5CFA">
              <w:rPr>
                <w:rFonts w:ascii="Times New Roman" w:hAnsi="Times New Roman" w:cs="Times New Roman"/>
                <w:sz w:val="20"/>
              </w:rPr>
              <w:lastRenderedPageBreak/>
              <w:t xml:space="preserve">4. </w:t>
            </w:r>
          </w:p>
          <w:p w14:paraId="5ABDC281" w14:textId="77777777" w:rsidR="00BE1EC9" w:rsidRDefault="00BE1EC9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52EF2709" w14:textId="77777777" w:rsidR="00BE1EC9" w:rsidRDefault="00BE1EC9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515949F9" w14:textId="77777777" w:rsidR="00BE1EC9" w:rsidRDefault="00BE1EC9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3019A1F2" w14:textId="77777777" w:rsidR="00BE1EC9" w:rsidRDefault="00BE1EC9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13B66206" w14:textId="77777777" w:rsidR="00BE1EC9" w:rsidRDefault="00BE1EC9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331FDCC8" w14:textId="77777777" w:rsidR="00BE1EC9" w:rsidRDefault="00BE1EC9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1FDA1BE0" w14:textId="77777777" w:rsidR="00BE1EC9" w:rsidRDefault="00BE1EC9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07FA3016" w14:textId="77777777" w:rsidR="00BE1EC9" w:rsidRDefault="00BE1EC9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1615DDE2" w14:textId="77777777" w:rsidR="00BE1EC9" w:rsidRDefault="00BE1EC9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46486A83" w14:textId="77777777" w:rsidR="00BE1EC9" w:rsidRDefault="00BE1EC9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014C6D87" w14:textId="77777777" w:rsidR="00BE1EC9" w:rsidRDefault="00BE1EC9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1DE8AADD" w14:textId="77777777" w:rsidR="00BE1EC9" w:rsidRDefault="00BE1EC9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6012A55A" w14:textId="77777777" w:rsidR="00BE1EC9" w:rsidRDefault="00BE1EC9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2F0A0079" w14:textId="77777777" w:rsidR="00BE1EC9" w:rsidRDefault="00BE1EC9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5E32822B" w14:textId="77777777" w:rsidR="00BE1EC9" w:rsidRDefault="00BE1EC9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10543E75" w14:textId="77777777" w:rsidR="00BE1EC9" w:rsidRDefault="00BE1EC9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5EAE60B3" w14:textId="77777777" w:rsidR="00BE1EC9" w:rsidRDefault="00BE1EC9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11E5BB6F" w14:textId="77777777" w:rsidR="00BE1EC9" w:rsidRDefault="00BE1EC9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7CBADFD3" w14:textId="77777777" w:rsidR="00BE1EC9" w:rsidRDefault="00BE1EC9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5CA9A8F7" w14:textId="77777777" w:rsidR="00BE1EC9" w:rsidRDefault="00BE1EC9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420ACD02" w14:textId="77777777" w:rsidR="00BE1EC9" w:rsidRDefault="00BE1EC9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26CC2D18" w14:textId="77777777" w:rsidR="00BE1EC9" w:rsidRDefault="00BE1EC9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25CF92CC" w14:textId="77777777" w:rsidR="00BE1EC9" w:rsidRDefault="00BE1EC9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472724C4" w14:textId="77777777" w:rsidR="00BE1EC9" w:rsidRDefault="00BE1EC9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5B89A36B" w14:textId="77777777" w:rsidR="00BE1EC9" w:rsidRDefault="00BE1EC9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5AD8E76A" w14:textId="77777777" w:rsidR="00BE1EC9" w:rsidRDefault="00BE1EC9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07F776C2" w14:textId="77777777" w:rsidR="00BE1EC9" w:rsidRDefault="00BE1EC9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47B917B1" w14:textId="086B57A9" w:rsidR="00BE1EC9" w:rsidRPr="00DD5CFA" w:rsidRDefault="00BE1EC9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30" w:type="dxa"/>
          </w:tcPr>
          <w:p w14:paraId="562F674A" w14:textId="77777777" w:rsidR="00EA798F" w:rsidRDefault="00391991" w:rsidP="00C35004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5C49B0">
              <w:rPr>
                <w:rFonts w:ascii="Times New Roman" w:hAnsi="Times New Roman" w:cs="Times New Roman"/>
                <w:b/>
                <w:sz w:val="20"/>
              </w:rPr>
              <w:t>Получение нового знания</w:t>
            </w:r>
          </w:p>
          <w:p w14:paraId="06725AB7" w14:textId="77777777" w:rsidR="00BE1EC9" w:rsidRDefault="00BE1EC9" w:rsidP="00C35004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  <w:p w14:paraId="102EEEF4" w14:textId="77777777" w:rsidR="00BE1EC9" w:rsidRDefault="00BE1EC9" w:rsidP="00C35004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  <w:p w14:paraId="3AF3C7AC" w14:textId="77777777" w:rsidR="00BE1EC9" w:rsidRDefault="00BE1EC9" w:rsidP="00C35004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  <w:p w14:paraId="6E2E381A" w14:textId="77777777" w:rsidR="00BE1EC9" w:rsidRDefault="00BE1EC9" w:rsidP="00C35004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  <w:p w14:paraId="580647CC" w14:textId="77777777" w:rsidR="00BE1EC9" w:rsidRDefault="00BE1EC9" w:rsidP="00C35004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  <w:p w14:paraId="26260373" w14:textId="77777777" w:rsidR="00BE1EC9" w:rsidRDefault="00BE1EC9" w:rsidP="00C35004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  <w:p w14:paraId="2934A9A1" w14:textId="77777777" w:rsidR="00BE1EC9" w:rsidRDefault="00BE1EC9" w:rsidP="00C35004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  <w:p w14:paraId="44CDC1B1" w14:textId="77777777" w:rsidR="00BE1EC9" w:rsidRDefault="00BE1EC9" w:rsidP="00C35004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  <w:p w14:paraId="3AD234F6" w14:textId="77777777" w:rsidR="00BE1EC9" w:rsidRDefault="00BE1EC9" w:rsidP="00C35004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  <w:p w14:paraId="06786C0E" w14:textId="77777777" w:rsidR="00BE1EC9" w:rsidRDefault="00BE1EC9" w:rsidP="00C35004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  <w:p w14:paraId="304762AE" w14:textId="77777777" w:rsidR="00BE1EC9" w:rsidRDefault="00BE1EC9" w:rsidP="00C35004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  <w:p w14:paraId="7409C5F8" w14:textId="77777777" w:rsidR="00BE1EC9" w:rsidRDefault="00BE1EC9" w:rsidP="00C35004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  <w:p w14:paraId="37C1D15D" w14:textId="77777777" w:rsidR="00BE1EC9" w:rsidRDefault="00BE1EC9" w:rsidP="00C35004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  <w:p w14:paraId="389DA76A" w14:textId="77777777" w:rsidR="00BE1EC9" w:rsidRDefault="00BE1EC9" w:rsidP="00C35004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  <w:p w14:paraId="27270E4B" w14:textId="77777777" w:rsidR="00BE1EC9" w:rsidRDefault="00BE1EC9" w:rsidP="00C35004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  <w:p w14:paraId="22CEC209" w14:textId="3B93A7ED" w:rsidR="00BE1EC9" w:rsidRPr="005C49B0" w:rsidRDefault="00BE1EC9" w:rsidP="00C35004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815" w:type="dxa"/>
          </w:tcPr>
          <w:p w14:paraId="70F699D9" w14:textId="364CA57B" w:rsidR="00EA798F" w:rsidRPr="00DD5CFA" w:rsidRDefault="002226BA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</w:t>
            </w:r>
            <w:r w:rsidR="00A16F5E">
              <w:rPr>
                <w:rFonts w:ascii="Times New Roman" w:hAnsi="Times New Roman" w:cs="Times New Roman"/>
                <w:sz w:val="20"/>
              </w:rPr>
              <w:t xml:space="preserve"> мин</w:t>
            </w:r>
          </w:p>
        </w:tc>
        <w:tc>
          <w:tcPr>
            <w:tcW w:w="4091" w:type="dxa"/>
          </w:tcPr>
          <w:p w14:paraId="3F791E15" w14:textId="2E31A439" w:rsidR="00EA798F" w:rsidRDefault="00F7211A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Ребята, вы</w:t>
            </w:r>
            <w:r w:rsidR="008449AE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смогли определить вопросы, </w:t>
            </w:r>
            <w:r w:rsidR="008449AE">
              <w:rPr>
                <w:rFonts w:ascii="Times New Roman" w:hAnsi="Times New Roman" w:cs="Times New Roman"/>
                <w:sz w:val="20"/>
              </w:rPr>
              <w:t xml:space="preserve">на которые </w:t>
            </w:r>
            <w:r>
              <w:rPr>
                <w:rFonts w:ascii="Times New Roman" w:hAnsi="Times New Roman" w:cs="Times New Roman"/>
                <w:sz w:val="20"/>
              </w:rPr>
              <w:t>мы с вами будем</w:t>
            </w:r>
            <w:r w:rsidR="008449AE">
              <w:rPr>
                <w:rFonts w:ascii="Times New Roman" w:hAnsi="Times New Roman" w:cs="Times New Roman"/>
                <w:sz w:val="20"/>
              </w:rPr>
              <w:t xml:space="preserve"> находить ответы</w:t>
            </w:r>
            <w:r w:rsidR="007F7C0B">
              <w:rPr>
                <w:rFonts w:ascii="Times New Roman" w:hAnsi="Times New Roman" w:cs="Times New Roman"/>
                <w:sz w:val="20"/>
              </w:rPr>
              <w:t>.</w:t>
            </w:r>
          </w:p>
          <w:p w14:paraId="4175FB78" w14:textId="3E184FAD" w:rsidR="007F7C0B" w:rsidRPr="0050468F" w:rsidRDefault="007F7C0B" w:rsidP="00C35004">
            <w:pPr>
              <w:jc w:val="both"/>
              <w:rPr>
                <w:rFonts w:ascii="Times New Roman" w:hAnsi="Times New Roman" w:cs="Times New Roman"/>
                <w:color w:val="FF0000"/>
                <w:sz w:val="20"/>
              </w:rPr>
            </w:pPr>
          </w:p>
          <w:p w14:paraId="2483D609" w14:textId="0F4D93F4" w:rsidR="00F7211A" w:rsidRDefault="007F7C0B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Я</w:t>
            </w:r>
            <w:r w:rsidR="00F7211A">
              <w:rPr>
                <w:rFonts w:ascii="Times New Roman" w:hAnsi="Times New Roman" w:cs="Times New Roman"/>
                <w:sz w:val="20"/>
              </w:rPr>
              <w:t xml:space="preserve"> предлагаю вам посмотреть видеоурок на портале Российской электронной школы. </w:t>
            </w:r>
          </w:p>
          <w:p w14:paraId="70B6D8E7" w14:textId="77777777" w:rsidR="00F7211A" w:rsidRPr="00F7211A" w:rsidRDefault="00DB09CE" w:rsidP="00F7211A">
            <w:pPr>
              <w:jc w:val="both"/>
              <w:rPr>
                <w:rFonts w:ascii="Times New Roman" w:hAnsi="Times New Roman" w:cs="Times New Roman"/>
                <w:sz w:val="20"/>
              </w:rPr>
            </w:pPr>
            <w:hyperlink r:id="rId17" w:history="1">
              <w:r w:rsidR="00F7211A" w:rsidRPr="00F7211A">
                <w:rPr>
                  <w:rStyle w:val="a4"/>
                  <w:rFonts w:ascii="Times New Roman" w:hAnsi="Times New Roman" w:cs="Times New Roman"/>
                  <w:sz w:val="20"/>
                </w:rPr>
                <w:t>https://resh.edu.ru/subject/lesson/1663/start/</w:t>
              </w:r>
            </w:hyperlink>
            <w:r w:rsidR="00F7211A" w:rsidRPr="00F7211A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31AC1A9E" w14:textId="77777777" w:rsidR="00F7211A" w:rsidRDefault="00F7211A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3285ED40" w14:textId="77777777" w:rsidR="00F7211A" w:rsidRDefault="00F7211A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56EB7F86" w14:textId="1E080560" w:rsidR="00F7211A" w:rsidRPr="00106DC7" w:rsidRDefault="00F7211A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106DC7">
              <w:rPr>
                <w:rFonts w:ascii="Times New Roman" w:hAnsi="Times New Roman" w:cs="Times New Roman"/>
                <w:sz w:val="20"/>
              </w:rPr>
              <w:t>Пожалуйста, ответьте на вопросы:</w:t>
            </w:r>
          </w:p>
          <w:p w14:paraId="3A25F0C5" w14:textId="25E7A582" w:rsidR="00BF4187" w:rsidRDefault="00BF4187" w:rsidP="0021102D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106DC7">
              <w:rPr>
                <w:rFonts w:ascii="Times New Roman" w:hAnsi="Times New Roman" w:cs="Times New Roman"/>
                <w:sz w:val="20"/>
              </w:rPr>
              <w:t>-</w:t>
            </w:r>
            <w:r w:rsidR="0021102D">
              <w:rPr>
                <w:rFonts w:ascii="Times New Roman" w:hAnsi="Times New Roman" w:cs="Times New Roman"/>
                <w:sz w:val="20"/>
              </w:rPr>
              <w:t>С какими признаками связано формирование природных зон? (различия в количестве солнечного тепла и увлажнения внутри географических поясов)</w:t>
            </w:r>
          </w:p>
          <w:p w14:paraId="42C521E0" w14:textId="138CCF8B" w:rsidR="0021102D" w:rsidRDefault="0021102D" w:rsidP="0021102D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То есть природная зона – это? (территория с однородными температурой и осадками, почвами, растительным и животным миром)</w:t>
            </w:r>
          </w:p>
          <w:p w14:paraId="1C02D533" w14:textId="641CAC0F" w:rsidR="0021102D" w:rsidRDefault="0021102D" w:rsidP="0021102D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Как вы поняли, что такое высотная поясность? (смена природных зон на материках в горах, от подножий к вершинам)</w:t>
            </w:r>
          </w:p>
          <w:p w14:paraId="3B019C68" w14:textId="79B02ECF" w:rsidR="0021102D" w:rsidRDefault="0021102D" w:rsidP="0021102D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Какие факторы влияют на размещение растений и животных на разных материках? (климат, геологическое строение, рельеф, человеческая деятельность)</w:t>
            </w:r>
          </w:p>
          <w:p w14:paraId="7700BF98" w14:textId="6E56BCF7" w:rsidR="0021102D" w:rsidRDefault="0021102D" w:rsidP="0021102D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Кто такие эндемики? (организмы, характерные только для одного материка, больше всего в Австралии: красный кенгуру, утконос)</w:t>
            </w:r>
          </w:p>
          <w:p w14:paraId="109C3975" w14:textId="1B4D1E09" w:rsidR="0021102D" w:rsidRDefault="0021102D" w:rsidP="0021102D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Как человек влияет на </w:t>
            </w:r>
            <w:r w:rsidR="004836A3">
              <w:rPr>
                <w:rFonts w:ascii="Times New Roman" w:hAnsi="Times New Roman" w:cs="Times New Roman"/>
                <w:sz w:val="20"/>
              </w:rPr>
              <w:t>растительный и животным мир? (отрицательно, чаще вытесняет организмы из привычных условий обитания и т.д.)</w:t>
            </w:r>
          </w:p>
          <w:p w14:paraId="7885F990" w14:textId="51A80C24" w:rsidR="004836A3" w:rsidRDefault="004836A3" w:rsidP="0021102D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Что создается для сохранения представителей органического мира и природных комплексов? (заповедники, заказники, ООПТ, национальные парки и т.д.)</w:t>
            </w:r>
          </w:p>
          <w:p w14:paraId="40A70063" w14:textId="5E1B79EA" w:rsidR="0021102D" w:rsidRPr="00106DC7" w:rsidRDefault="00254E9D" w:rsidP="0021102D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Есть ли в Рязанской области такие места? (Мещерский национальный парк, Окский биосферный заповедник, памятники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природы и т.д.)</w:t>
            </w:r>
          </w:p>
          <w:p w14:paraId="7DAC5DC8" w14:textId="5896CFA5" w:rsidR="00106DC7" w:rsidRPr="00106DC7" w:rsidRDefault="00106DC7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2CA8CEE0" w14:textId="63152A5C" w:rsidR="00106DC7" w:rsidRDefault="00106DC7" w:rsidP="00C35004">
            <w:pPr>
              <w:jc w:val="both"/>
              <w:rPr>
                <w:rFonts w:ascii="Times New Roman" w:hAnsi="Times New Roman" w:cs="Times New Roman"/>
                <w:sz w:val="20"/>
                <w:highlight w:val="yellow"/>
              </w:rPr>
            </w:pPr>
          </w:p>
          <w:p w14:paraId="3E06F419" w14:textId="300F098C" w:rsidR="00106DC7" w:rsidRPr="004836A3" w:rsidRDefault="00106DC7" w:rsidP="00C35004">
            <w:pPr>
              <w:jc w:val="both"/>
              <w:rPr>
                <w:rFonts w:ascii="Times New Roman" w:hAnsi="Times New Roman" w:cs="Times New Roman"/>
                <w:color w:val="FF0000"/>
                <w:sz w:val="20"/>
              </w:rPr>
            </w:pPr>
          </w:p>
          <w:p w14:paraId="46F3EBD5" w14:textId="276F81A0" w:rsidR="00106DC7" w:rsidRPr="004836A3" w:rsidRDefault="00106DC7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4836A3">
              <w:rPr>
                <w:rFonts w:ascii="Times New Roman" w:hAnsi="Times New Roman" w:cs="Times New Roman"/>
                <w:sz w:val="20"/>
              </w:rPr>
              <w:t>Работа по учебнику (</w:t>
            </w:r>
            <w:r w:rsidR="004836A3" w:rsidRPr="004836A3">
              <w:rPr>
                <w:rFonts w:ascii="Times New Roman" w:hAnsi="Times New Roman" w:cs="Times New Roman"/>
                <w:sz w:val="20"/>
              </w:rPr>
              <w:t>А.И. Алексеев, В.В. Николина, Е.К. Липкина «География»:</w:t>
            </w:r>
            <w:proofErr w:type="gramEnd"/>
            <w:r w:rsidR="004836A3" w:rsidRPr="004836A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="004836A3" w:rsidRPr="004836A3">
              <w:rPr>
                <w:rFonts w:ascii="Times New Roman" w:hAnsi="Times New Roman" w:cs="Times New Roman"/>
                <w:sz w:val="20"/>
              </w:rPr>
              <w:t>Учебник для 7 класса, М. «Просвещение», 2015г</w:t>
            </w:r>
            <w:r w:rsidRPr="004836A3">
              <w:rPr>
                <w:rFonts w:ascii="Times New Roman" w:hAnsi="Times New Roman" w:cs="Times New Roman"/>
                <w:sz w:val="20"/>
              </w:rPr>
              <w:t>) стр.</w:t>
            </w:r>
            <w:r w:rsidR="004836A3" w:rsidRPr="004836A3">
              <w:rPr>
                <w:rFonts w:ascii="Times New Roman" w:hAnsi="Times New Roman" w:cs="Times New Roman"/>
                <w:sz w:val="20"/>
              </w:rPr>
              <w:t xml:space="preserve"> 66-69</w:t>
            </w:r>
            <w:proofErr w:type="gramEnd"/>
          </w:p>
          <w:p w14:paraId="2E976AFF" w14:textId="01F08E5C" w:rsidR="00106DC7" w:rsidRPr="004836A3" w:rsidRDefault="00106DC7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04920B1C" w14:textId="72B9F2EC" w:rsidR="00106DC7" w:rsidRPr="004836A3" w:rsidRDefault="00106DC7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4836A3">
              <w:rPr>
                <w:rFonts w:ascii="Times New Roman" w:hAnsi="Times New Roman" w:cs="Times New Roman"/>
                <w:sz w:val="20"/>
              </w:rPr>
              <w:t>На стр.</w:t>
            </w:r>
            <w:r w:rsidR="004836A3">
              <w:rPr>
                <w:rFonts w:ascii="Times New Roman" w:hAnsi="Times New Roman" w:cs="Times New Roman"/>
                <w:sz w:val="20"/>
              </w:rPr>
              <w:t xml:space="preserve"> 66</w:t>
            </w:r>
            <w:r w:rsidRPr="004836A3">
              <w:rPr>
                <w:rFonts w:ascii="Times New Roman" w:hAnsi="Times New Roman" w:cs="Times New Roman"/>
                <w:sz w:val="20"/>
              </w:rPr>
              <w:t xml:space="preserve"> учебника извлеките из текста информацию:</w:t>
            </w:r>
          </w:p>
          <w:p w14:paraId="23881844" w14:textId="497B5CA6" w:rsidR="00812B4C" w:rsidRPr="004836A3" w:rsidRDefault="00812B4C" w:rsidP="00812B4C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4836A3">
              <w:rPr>
                <w:rFonts w:ascii="Times New Roman" w:hAnsi="Times New Roman" w:cs="Times New Roman"/>
                <w:sz w:val="20"/>
              </w:rPr>
              <w:t>-</w:t>
            </w:r>
            <w:r w:rsidR="00106DC7" w:rsidRPr="004836A3">
              <w:rPr>
                <w:rFonts w:ascii="Times New Roman" w:hAnsi="Times New Roman" w:cs="Times New Roman"/>
                <w:sz w:val="20"/>
              </w:rPr>
              <w:t>Ч</w:t>
            </w:r>
            <w:r w:rsidRPr="004836A3">
              <w:rPr>
                <w:rFonts w:ascii="Times New Roman" w:hAnsi="Times New Roman" w:cs="Times New Roman"/>
                <w:sz w:val="20"/>
              </w:rPr>
              <w:t>то такое флора?</w:t>
            </w:r>
            <w:r w:rsidR="002226BA">
              <w:rPr>
                <w:rFonts w:ascii="Times New Roman" w:hAnsi="Times New Roman" w:cs="Times New Roman"/>
                <w:sz w:val="20"/>
              </w:rPr>
              <w:t xml:space="preserve"> (растительный мир)</w:t>
            </w:r>
          </w:p>
          <w:p w14:paraId="3717A15A" w14:textId="3384FC47" w:rsidR="00812B4C" w:rsidRPr="004836A3" w:rsidRDefault="00812B4C" w:rsidP="00812B4C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4836A3">
              <w:rPr>
                <w:rFonts w:ascii="Times New Roman" w:hAnsi="Times New Roman" w:cs="Times New Roman"/>
                <w:sz w:val="20"/>
              </w:rPr>
              <w:t>-</w:t>
            </w:r>
            <w:r w:rsidR="00106DC7" w:rsidRPr="004836A3">
              <w:rPr>
                <w:rFonts w:ascii="Times New Roman" w:hAnsi="Times New Roman" w:cs="Times New Roman"/>
                <w:sz w:val="20"/>
              </w:rPr>
              <w:t>Ч</w:t>
            </w:r>
            <w:r w:rsidRPr="004836A3">
              <w:rPr>
                <w:rFonts w:ascii="Times New Roman" w:hAnsi="Times New Roman" w:cs="Times New Roman"/>
                <w:sz w:val="20"/>
              </w:rPr>
              <w:t>то такое фауна?</w:t>
            </w:r>
            <w:r w:rsidR="002226BA">
              <w:rPr>
                <w:rFonts w:ascii="Times New Roman" w:hAnsi="Times New Roman" w:cs="Times New Roman"/>
                <w:sz w:val="20"/>
              </w:rPr>
              <w:t xml:space="preserve"> (животный мир)</w:t>
            </w:r>
          </w:p>
          <w:p w14:paraId="10720535" w14:textId="674C9344" w:rsidR="00106DC7" w:rsidRPr="004836A3" w:rsidRDefault="00106DC7" w:rsidP="00812B4C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4836A3">
              <w:rPr>
                <w:rFonts w:ascii="Times New Roman" w:hAnsi="Times New Roman" w:cs="Times New Roman"/>
                <w:sz w:val="20"/>
              </w:rPr>
              <w:t>-Что такое биомасса?</w:t>
            </w:r>
            <w:r w:rsidR="002226BA">
              <w:rPr>
                <w:rFonts w:ascii="Times New Roman" w:hAnsi="Times New Roman" w:cs="Times New Roman"/>
                <w:sz w:val="20"/>
              </w:rPr>
              <w:t xml:space="preserve"> (общая масса живых организмов)</w:t>
            </w:r>
          </w:p>
          <w:p w14:paraId="5466D726" w14:textId="262BD3B9" w:rsidR="00106DC7" w:rsidRPr="004836A3" w:rsidRDefault="00106DC7" w:rsidP="00812B4C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4836A3">
              <w:rPr>
                <w:rFonts w:ascii="Times New Roman" w:hAnsi="Times New Roman" w:cs="Times New Roman"/>
                <w:sz w:val="20"/>
              </w:rPr>
              <w:t>-Что такое биоразнообразие?</w:t>
            </w:r>
            <w:r w:rsidR="002226BA">
              <w:rPr>
                <w:rFonts w:ascii="Times New Roman" w:hAnsi="Times New Roman" w:cs="Times New Roman"/>
                <w:sz w:val="20"/>
              </w:rPr>
              <w:t xml:space="preserve"> (разнообразие видов живых организмов биосферы)</w:t>
            </w:r>
          </w:p>
          <w:p w14:paraId="2095B976" w14:textId="67A2CBAD" w:rsidR="00812B4C" w:rsidRPr="004836A3" w:rsidRDefault="0026269D" w:rsidP="00812B4C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Кто обладает больший биоразнообразием, а кто – большей биомассой</w:t>
            </w:r>
            <w:r w:rsidR="00812B4C" w:rsidRPr="004836A3">
              <w:rPr>
                <w:rFonts w:ascii="Times New Roman" w:hAnsi="Times New Roman" w:cs="Times New Roman"/>
                <w:sz w:val="20"/>
              </w:rPr>
              <w:t>?</w:t>
            </w:r>
            <w:r w:rsidR="002226BA">
              <w:rPr>
                <w:rFonts w:ascii="Times New Roman" w:hAnsi="Times New Roman" w:cs="Times New Roman"/>
                <w:sz w:val="20"/>
              </w:rPr>
              <w:t xml:space="preserve"> (животный мир обладает </w:t>
            </w:r>
            <w:proofErr w:type="gramStart"/>
            <w:r w:rsidR="002226BA">
              <w:rPr>
                <w:rFonts w:ascii="Times New Roman" w:hAnsi="Times New Roman" w:cs="Times New Roman"/>
                <w:sz w:val="20"/>
              </w:rPr>
              <w:t>большим</w:t>
            </w:r>
            <w:proofErr w:type="gramEnd"/>
            <w:r w:rsidR="002226BA">
              <w:rPr>
                <w:rFonts w:ascii="Times New Roman" w:hAnsi="Times New Roman" w:cs="Times New Roman"/>
                <w:sz w:val="20"/>
              </w:rPr>
              <w:t xml:space="preserve"> биоразнообразием, растительный мир – большей биомассой)</w:t>
            </w:r>
          </w:p>
          <w:p w14:paraId="04121F47" w14:textId="4646A116" w:rsidR="000C3C7B" w:rsidRPr="004836A3" w:rsidRDefault="000C3C7B" w:rsidP="00812B4C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1E9EAEF9" w14:textId="265EFCC1" w:rsidR="000C3C7B" w:rsidRPr="004836A3" w:rsidRDefault="000C3C7B" w:rsidP="00812B4C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25134D62" w14:textId="02602637" w:rsidR="0050468F" w:rsidRPr="004836A3" w:rsidRDefault="0050468F" w:rsidP="00812B4C">
            <w:pPr>
              <w:jc w:val="both"/>
              <w:rPr>
                <w:rFonts w:ascii="Times New Roman" w:hAnsi="Times New Roman" w:cs="Times New Roman"/>
                <w:color w:val="FF0000"/>
                <w:sz w:val="20"/>
              </w:rPr>
            </w:pPr>
          </w:p>
          <w:p w14:paraId="62433B85" w14:textId="2DAA1A83" w:rsidR="000C3C7B" w:rsidRDefault="000C3C7B" w:rsidP="000C3C7B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Электронный учебник по географии 7 класс</w:t>
            </w:r>
            <w:r w:rsidR="004836A3">
              <w:rPr>
                <w:rFonts w:ascii="Times New Roman" w:hAnsi="Times New Roman" w:cs="Times New Roman"/>
                <w:sz w:val="20"/>
              </w:rPr>
              <w:t>,</w:t>
            </w:r>
            <w:r w:rsidR="0009503D">
              <w:rPr>
                <w:rFonts w:ascii="Times New Roman" w:hAnsi="Times New Roman" w:cs="Times New Roman"/>
                <w:sz w:val="20"/>
              </w:rPr>
              <w:t xml:space="preserve"> стр. 66</w:t>
            </w:r>
          </w:p>
          <w:p w14:paraId="0ACF0360" w14:textId="09BDAA21" w:rsidR="0005094D" w:rsidRPr="00DD5CFA" w:rsidRDefault="00DB09CE" w:rsidP="00D5352D">
            <w:pPr>
              <w:jc w:val="both"/>
              <w:rPr>
                <w:rFonts w:ascii="Times New Roman" w:hAnsi="Times New Roman" w:cs="Times New Roman"/>
                <w:sz w:val="20"/>
              </w:rPr>
            </w:pPr>
            <w:hyperlink r:id="rId18" w:history="1">
              <w:r w:rsidR="000C3C7B" w:rsidRPr="007F4543">
                <w:rPr>
                  <w:rStyle w:val="a4"/>
                  <w:rFonts w:ascii="Times New Roman" w:hAnsi="Times New Roman" w:cs="Times New Roman"/>
                  <w:sz w:val="20"/>
                </w:rPr>
                <w:t>https://shkolnaiapora.ru/biblioteka/7-klass/geografiya/geografiya-7-klass-uchebnik-alekseev-a-i-nikolina-v-v-lipkina-e-k</w:t>
              </w:r>
            </w:hyperlink>
          </w:p>
        </w:tc>
        <w:tc>
          <w:tcPr>
            <w:tcW w:w="3261" w:type="dxa"/>
          </w:tcPr>
          <w:p w14:paraId="42C1434E" w14:textId="77777777" w:rsidR="00EA798F" w:rsidRDefault="00A16F5E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Дети просматривают видеоурок. </w:t>
            </w:r>
          </w:p>
          <w:p w14:paraId="0B3FE17A" w14:textId="77777777" w:rsidR="00A16F5E" w:rsidRDefault="00A16F5E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2CB9CC81" w14:textId="77777777" w:rsidR="00A16F5E" w:rsidRDefault="00A16F5E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6EE739C4" w14:textId="77777777" w:rsidR="00A16F5E" w:rsidRDefault="00A16F5E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37A00A4A" w14:textId="77777777" w:rsidR="00A16F5E" w:rsidRDefault="00A16F5E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11B79CEA" w14:textId="77777777" w:rsidR="00A16F5E" w:rsidRDefault="00A16F5E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4C0B834A" w14:textId="77777777" w:rsidR="00A16F5E" w:rsidRDefault="00A16F5E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70B89641" w14:textId="77777777" w:rsidR="00A16F5E" w:rsidRDefault="00A16F5E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74693CC9" w14:textId="77777777" w:rsidR="00A16F5E" w:rsidRDefault="00A16F5E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044DF0EC" w14:textId="77777777" w:rsidR="00A16F5E" w:rsidRDefault="00A16F5E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Отвечают на вопросы, высказывают свое мнение.</w:t>
            </w:r>
          </w:p>
          <w:p w14:paraId="3D2031A0" w14:textId="77777777" w:rsidR="0005094D" w:rsidRDefault="0005094D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171CA131" w14:textId="77777777" w:rsidR="0005094D" w:rsidRDefault="0005094D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40609504" w14:textId="77777777" w:rsidR="0005094D" w:rsidRDefault="0005094D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5441877A" w14:textId="77777777" w:rsidR="0005094D" w:rsidRDefault="0005094D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70F74908" w14:textId="77777777" w:rsidR="0005094D" w:rsidRDefault="0005094D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59B99F75" w14:textId="77777777" w:rsidR="0005094D" w:rsidRDefault="0005094D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4127268B" w14:textId="77777777" w:rsidR="0005094D" w:rsidRDefault="0005094D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4D6AB990" w14:textId="77777777" w:rsidR="0005094D" w:rsidRDefault="0005094D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125DA973" w14:textId="77777777" w:rsidR="0005094D" w:rsidRDefault="0005094D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2E3A55FA" w14:textId="77777777" w:rsidR="0005094D" w:rsidRDefault="0005094D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0F013050" w14:textId="77777777" w:rsidR="0005094D" w:rsidRDefault="0005094D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3BA73465" w14:textId="77777777" w:rsidR="0005094D" w:rsidRDefault="0005094D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1891DD89" w14:textId="77777777" w:rsidR="0005094D" w:rsidRDefault="0005094D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4A7596BD" w14:textId="77777777" w:rsidR="004836A3" w:rsidRDefault="004836A3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1C24B212" w14:textId="77777777" w:rsidR="004836A3" w:rsidRDefault="004836A3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46D0151C" w14:textId="77777777" w:rsidR="004836A3" w:rsidRDefault="004836A3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37C6B255" w14:textId="77777777" w:rsidR="004836A3" w:rsidRDefault="004836A3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5CB43494" w14:textId="77777777" w:rsidR="004836A3" w:rsidRDefault="004836A3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0851F978" w14:textId="77777777" w:rsidR="004836A3" w:rsidRDefault="004836A3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4BDC330E" w14:textId="77777777" w:rsidR="004836A3" w:rsidRDefault="004836A3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599F7E58" w14:textId="77777777" w:rsidR="004836A3" w:rsidRDefault="004836A3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56BEE323" w14:textId="77777777" w:rsidR="004836A3" w:rsidRDefault="004836A3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741CA881" w14:textId="77777777" w:rsidR="004836A3" w:rsidRDefault="004836A3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0A794132" w14:textId="77777777" w:rsidR="004836A3" w:rsidRDefault="004836A3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68C6D708" w14:textId="77777777" w:rsidR="004836A3" w:rsidRDefault="004836A3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2F342CC4" w14:textId="77777777" w:rsidR="004836A3" w:rsidRDefault="004836A3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7FA63364" w14:textId="77777777" w:rsidR="004836A3" w:rsidRDefault="004836A3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260E7B84" w14:textId="77777777" w:rsidR="004836A3" w:rsidRDefault="004836A3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14A537EB" w14:textId="77777777" w:rsidR="004836A3" w:rsidRDefault="004836A3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215EF85B" w14:textId="77777777" w:rsidR="004836A3" w:rsidRDefault="004836A3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5F20F400" w14:textId="77777777" w:rsidR="00254E9D" w:rsidRDefault="00254E9D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0E3D96B8" w14:textId="77777777" w:rsidR="00254E9D" w:rsidRDefault="00254E9D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6BCBC7D7" w14:textId="77777777" w:rsidR="00254E9D" w:rsidRDefault="00254E9D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536A878F" w14:textId="0FA0B001" w:rsidR="004836A3" w:rsidRDefault="004836A3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 помощью текста учебника извлекают информацию, для ответов на поставленные вопросы. </w:t>
            </w:r>
          </w:p>
          <w:p w14:paraId="3354B3C9" w14:textId="77777777" w:rsidR="008D770D" w:rsidRDefault="008D770D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3D7DC9E1" w14:textId="77777777" w:rsidR="008D770D" w:rsidRDefault="008D770D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7F31AF27" w14:textId="77777777" w:rsidR="008D770D" w:rsidRDefault="008D770D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1EEFB022" w14:textId="0B7FE5C1" w:rsidR="004563E5" w:rsidRPr="00DD5CFA" w:rsidRDefault="004563E5" w:rsidP="008D770D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2" w:type="dxa"/>
          </w:tcPr>
          <w:p w14:paraId="6C44BD79" w14:textId="77777777" w:rsidR="00A16F5E" w:rsidRPr="00A16F5E" w:rsidRDefault="00A16F5E" w:rsidP="00A16F5E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A16F5E">
              <w:rPr>
                <w:rFonts w:ascii="Times New Roman" w:hAnsi="Times New Roman" w:cs="Times New Roman"/>
                <w:b/>
                <w:sz w:val="20"/>
              </w:rPr>
              <w:lastRenderedPageBreak/>
              <w:t>Познавательные:</w:t>
            </w:r>
          </w:p>
          <w:p w14:paraId="2425C2D8" w14:textId="77777777" w:rsidR="00A16F5E" w:rsidRPr="00A16F5E" w:rsidRDefault="00A16F5E" w:rsidP="00A16F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A16F5E">
              <w:rPr>
                <w:rFonts w:ascii="Times New Roman" w:hAnsi="Times New Roman" w:cs="Times New Roman"/>
                <w:sz w:val="20"/>
              </w:rPr>
              <w:t xml:space="preserve">- восприятие, осознание, первичное обобщение и систематизация новых знаний. </w:t>
            </w:r>
          </w:p>
          <w:p w14:paraId="57B0A3EC" w14:textId="77777777" w:rsidR="00A16F5E" w:rsidRPr="00A16F5E" w:rsidRDefault="00A16F5E" w:rsidP="00A16F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A16F5E">
              <w:rPr>
                <w:rFonts w:ascii="Times New Roman" w:hAnsi="Times New Roman" w:cs="Times New Roman"/>
                <w:sz w:val="20"/>
              </w:rPr>
              <w:t>-усвоение способов, путей, средств, которые привели к данному обобщению;</w:t>
            </w:r>
          </w:p>
          <w:p w14:paraId="0F4A542A" w14:textId="77777777" w:rsidR="00750B83" w:rsidRDefault="00A16F5E" w:rsidP="00A16F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A16F5E">
              <w:rPr>
                <w:rFonts w:ascii="Times New Roman" w:hAnsi="Times New Roman" w:cs="Times New Roman"/>
                <w:sz w:val="20"/>
              </w:rPr>
              <w:t xml:space="preserve">- использование знаково-символических средств  </w:t>
            </w:r>
          </w:p>
          <w:p w14:paraId="2E8D6B34" w14:textId="64E3B958" w:rsidR="00A16F5E" w:rsidRPr="00A16F5E" w:rsidRDefault="00A16F5E" w:rsidP="00A16F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A16F5E">
              <w:rPr>
                <w:rFonts w:ascii="Times New Roman" w:hAnsi="Times New Roman" w:cs="Times New Roman"/>
                <w:sz w:val="20"/>
              </w:rPr>
              <w:t xml:space="preserve">для решения задач; </w:t>
            </w:r>
          </w:p>
          <w:p w14:paraId="025674E6" w14:textId="318B9804" w:rsidR="00A16F5E" w:rsidRPr="00A16F5E" w:rsidRDefault="00A16F5E" w:rsidP="00A16F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A16F5E">
              <w:rPr>
                <w:rFonts w:ascii="Times New Roman" w:hAnsi="Times New Roman" w:cs="Times New Roman"/>
                <w:sz w:val="20"/>
              </w:rPr>
              <w:t>-выделение информации из текстов;</w:t>
            </w:r>
          </w:p>
          <w:p w14:paraId="49CF4836" w14:textId="5353933D" w:rsidR="00A16F5E" w:rsidRPr="00A16F5E" w:rsidRDefault="00A16F5E" w:rsidP="00A16F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A16F5E">
              <w:rPr>
                <w:rFonts w:ascii="Times New Roman" w:hAnsi="Times New Roman" w:cs="Times New Roman"/>
                <w:sz w:val="20"/>
              </w:rPr>
              <w:t>-самостоятельное создание способов решения поставленной задачи.</w:t>
            </w:r>
          </w:p>
          <w:p w14:paraId="3012235A" w14:textId="77777777" w:rsidR="00A16F5E" w:rsidRPr="00A16F5E" w:rsidRDefault="00A16F5E" w:rsidP="00A16F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A16F5E">
              <w:rPr>
                <w:rFonts w:ascii="Times New Roman" w:hAnsi="Times New Roman" w:cs="Times New Roman"/>
                <w:b/>
                <w:sz w:val="20"/>
              </w:rPr>
              <w:t>Коммуникативные</w:t>
            </w:r>
            <w:r w:rsidRPr="00A16F5E">
              <w:rPr>
                <w:rFonts w:ascii="Times New Roman" w:hAnsi="Times New Roman" w:cs="Times New Roman"/>
                <w:sz w:val="20"/>
              </w:rPr>
              <w:t xml:space="preserve">: </w:t>
            </w:r>
          </w:p>
          <w:p w14:paraId="42E2F51C" w14:textId="77777777" w:rsidR="00A16F5E" w:rsidRPr="00A16F5E" w:rsidRDefault="00A16F5E" w:rsidP="00A16F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A16F5E">
              <w:rPr>
                <w:rFonts w:ascii="Times New Roman" w:hAnsi="Times New Roman" w:cs="Times New Roman"/>
                <w:sz w:val="20"/>
              </w:rPr>
              <w:t>- умение работать самостоятельно,</w:t>
            </w:r>
          </w:p>
          <w:p w14:paraId="17E1FC9B" w14:textId="77777777" w:rsidR="00A16F5E" w:rsidRPr="00A16F5E" w:rsidRDefault="00A16F5E" w:rsidP="00A16F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A16F5E">
              <w:rPr>
                <w:rFonts w:ascii="Times New Roman" w:hAnsi="Times New Roman" w:cs="Times New Roman"/>
                <w:sz w:val="20"/>
              </w:rPr>
              <w:t xml:space="preserve">-  умение  кратко и точно выражать свои мысли. </w:t>
            </w:r>
          </w:p>
          <w:p w14:paraId="53A47A15" w14:textId="77777777" w:rsidR="00A16F5E" w:rsidRPr="00A16F5E" w:rsidRDefault="00A16F5E" w:rsidP="00A16F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A16F5E">
              <w:rPr>
                <w:rFonts w:ascii="Times New Roman" w:hAnsi="Times New Roman" w:cs="Times New Roman"/>
                <w:b/>
                <w:sz w:val="20"/>
              </w:rPr>
              <w:t>Личностные:</w:t>
            </w:r>
            <w:r w:rsidRPr="00A16F5E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67EC652C" w14:textId="77777777" w:rsidR="00A16F5E" w:rsidRPr="00A16F5E" w:rsidRDefault="00A16F5E" w:rsidP="00A16F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A16F5E">
              <w:rPr>
                <w:rFonts w:ascii="Times New Roman" w:hAnsi="Times New Roman" w:cs="Times New Roman"/>
                <w:sz w:val="20"/>
              </w:rPr>
              <w:t xml:space="preserve">- выделение существенной информации из  просмотра видеоролика; </w:t>
            </w:r>
          </w:p>
          <w:p w14:paraId="72F23840" w14:textId="77777777" w:rsidR="00A16F5E" w:rsidRPr="00A16F5E" w:rsidRDefault="00A16F5E" w:rsidP="00A16F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A16F5E">
              <w:rPr>
                <w:rFonts w:ascii="Times New Roman" w:hAnsi="Times New Roman" w:cs="Times New Roman"/>
                <w:sz w:val="20"/>
              </w:rPr>
              <w:t xml:space="preserve">- умение оценивать свои действия, </w:t>
            </w:r>
          </w:p>
          <w:p w14:paraId="5164E556" w14:textId="77777777" w:rsidR="00A16F5E" w:rsidRPr="00A16F5E" w:rsidRDefault="00A16F5E" w:rsidP="00A16F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A16F5E">
              <w:rPr>
                <w:rFonts w:ascii="Times New Roman" w:hAnsi="Times New Roman" w:cs="Times New Roman"/>
                <w:sz w:val="20"/>
              </w:rPr>
              <w:t>- находить ответ на вопрос.</w:t>
            </w:r>
          </w:p>
          <w:p w14:paraId="26BEF846" w14:textId="77777777" w:rsidR="00A16F5E" w:rsidRPr="00A16F5E" w:rsidRDefault="00A16F5E" w:rsidP="00A16F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A16F5E">
              <w:rPr>
                <w:rFonts w:ascii="Times New Roman" w:hAnsi="Times New Roman" w:cs="Times New Roman"/>
                <w:b/>
                <w:sz w:val="20"/>
              </w:rPr>
              <w:t>Регулятивные</w:t>
            </w:r>
            <w:r w:rsidRPr="00A16F5E">
              <w:rPr>
                <w:rFonts w:ascii="Times New Roman" w:hAnsi="Times New Roman" w:cs="Times New Roman"/>
                <w:sz w:val="20"/>
              </w:rPr>
              <w:t xml:space="preserve">: </w:t>
            </w:r>
          </w:p>
          <w:p w14:paraId="07475BB7" w14:textId="77777777" w:rsidR="00EA798F" w:rsidRPr="00DD5CFA" w:rsidRDefault="00A16F5E" w:rsidP="00A16F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A16F5E">
              <w:rPr>
                <w:rFonts w:ascii="Times New Roman" w:hAnsi="Times New Roman" w:cs="Times New Roman"/>
                <w:sz w:val="20"/>
              </w:rPr>
              <w:t xml:space="preserve">- контроль в форме </w:t>
            </w:r>
            <w:r w:rsidRPr="00A16F5E">
              <w:rPr>
                <w:rFonts w:ascii="Times New Roman" w:hAnsi="Times New Roman" w:cs="Times New Roman"/>
                <w:sz w:val="20"/>
              </w:rPr>
              <w:lastRenderedPageBreak/>
              <w:t>сличения способа действия и его результата с заданным эталоном с целью обнаружения отклонений от него</w:t>
            </w:r>
            <w:r w:rsidRPr="00A16F5E">
              <w:rPr>
                <w:rFonts w:ascii="Times New Roman" w:hAnsi="Times New Roman" w:cs="Times New Roman"/>
                <w:b/>
                <w:sz w:val="20"/>
              </w:rPr>
              <w:t>.</w:t>
            </w:r>
          </w:p>
        </w:tc>
        <w:tc>
          <w:tcPr>
            <w:tcW w:w="3092" w:type="dxa"/>
          </w:tcPr>
          <w:p w14:paraId="39C1E596" w14:textId="70FB23E8" w:rsidR="005545C8" w:rsidRDefault="001B5162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Слайд 7</w:t>
            </w:r>
          </w:p>
          <w:p w14:paraId="61A11E19" w14:textId="58E4568E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7E618514" wp14:editId="2FDAB04A">
                  <wp:extent cx="1337882" cy="1003458"/>
                  <wp:effectExtent l="0" t="0" r="0" b="635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1493" cy="100616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3A9DAE0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563EB4F7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EB14FA8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349B766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2E0D95F4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5A3E7992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29CABE44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61F20394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1C802C8B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C3999EC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48D2F33C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5FCA326A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6AFD02BE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075F24FE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681AE263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6A6BE00E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477F6F19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ED5EF24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04428D8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01DFCE8C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02038FE1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5DB35500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43D0BC8F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9DE8ACC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297F8D93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1D671599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16B45637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1F5C4856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24FC23E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8DB8470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58749434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0B666EBA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3B29542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2514EDF4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2EF96F8D" w14:textId="790321F9" w:rsidR="00D5352D" w:rsidRDefault="001B5162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Слайд 8</w:t>
            </w:r>
          </w:p>
          <w:p w14:paraId="2FAF5AF7" w14:textId="4588E86D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26313E07" wp14:editId="0C267967">
                  <wp:extent cx="1278507" cy="958924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462" cy="9641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B0C107A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58E0EAAA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47976D80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17509700" w14:textId="77777777" w:rsidR="00D5352D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5E918B06" w14:textId="77777777" w:rsidR="005545C8" w:rsidRDefault="005545C8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108F55BA" w14:textId="77777777" w:rsidR="005545C8" w:rsidRDefault="005545C8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65D86D4D" w14:textId="77777777" w:rsidR="005545C8" w:rsidRDefault="005545C8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0E8F3E3D" w14:textId="77777777" w:rsidR="005545C8" w:rsidRPr="00DD5CFA" w:rsidRDefault="005545C8" w:rsidP="00D5352D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5545C8" w:rsidRPr="00DD5CFA" w14:paraId="474539F2" w14:textId="77777777" w:rsidTr="00B163A0">
        <w:tc>
          <w:tcPr>
            <w:tcW w:w="677" w:type="dxa"/>
          </w:tcPr>
          <w:p w14:paraId="21B1E296" w14:textId="75417CC2" w:rsidR="005545C8" w:rsidRPr="00DD5CFA" w:rsidRDefault="005545C8" w:rsidP="00FF36CC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5</w:t>
            </w:r>
            <w:r w:rsidRPr="00DD5CF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930" w:type="dxa"/>
          </w:tcPr>
          <w:p w14:paraId="404E5E5F" w14:textId="77777777" w:rsidR="005545C8" w:rsidRPr="005C49B0" w:rsidRDefault="005545C8" w:rsidP="00FF36CC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5C49B0">
              <w:rPr>
                <w:rFonts w:ascii="Times New Roman" w:hAnsi="Times New Roman" w:cs="Times New Roman"/>
                <w:b/>
                <w:sz w:val="20"/>
              </w:rPr>
              <w:t>Физминутка</w:t>
            </w:r>
            <w:proofErr w:type="spellEnd"/>
            <w:r w:rsidRPr="005C49B0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815" w:type="dxa"/>
          </w:tcPr>
          <w:p w14:paraId="707658EF" w14:textId="77777777" w:rsidR="000A2E7A" w:rsidRPr="0009503D" w:rsidRDefault="000A2E7A" w:rsidP="00FF36C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9503D">
              <w:rPr>
                <w:rFonts w:ascii="Times New Roman" w:hAnsi="Times New Roman" w:cs="Times New Roman"/>
                <w:color w:val="000000" w:themeColor="text1"/>
                <w:sz w:val="20"/>
              </w:rPr>
              <w:t>2 мин.</w:t>
            </w:r>
          </w:p>
          <w:p w14:paraId="1987401A" w14:textId="0CC4AEE6" w:rsidR="000A2E7A" w:rsidRPr="0009503D" w:rsidRDefault="000A2E7A" w:rsidP="00FF36C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9503D">
              <w:rPr>
                <w:rFonts w:ascii="Times New Roman" w:hAnsi="Times New Roman" w:cs="Times New Roman"/>
                <w:color w:val="000000" w:themeColor="text1"/>
                <w:sz w:val="20"/>
              </w:rPr>
              <w:t>15 секунд</w:t>
            </w:r>
          </w:p>
        </w:tc>
        <w:tc>
          <w:tcPr>
            <w:tcW w:w="4091" w:type="dxa"/>
          </w:tcPr>
          <w:p w14:paraId="6CB0DC0A" w14:textId="2D1E7FA7" w:rsidR="000A2E7A" w:rsidRDefault="000A2E7A" w:rsidP="00FF36CC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Гимнастика для глаз</w:t>
            </w:r>
          </w:p>
          <w:p w14:paraId="698990C4" w14:textId="4768171E" w:rsidR="000A2E7A" w:rsidRDefault="00DB09CE" w:rsidP="00FF36CC">
            <w:pPr>
              <w:jc w:val="both"/>
              <w:rPr>
                <w:rFonts w:ascii="Times New Roman" w:hAnsi="Times New Roman" w:cs="Times New Roman"/>
                <w:sz w:val="20"/>
              </w:rPr>
            </w:pPr>
            <w:hyperlink r:id="rId21" w:history="1">
              <w:r w:rsidR="000A2E7A" w:rsidRPr="007F4543">
                <w:rPr>
                  <w:rStyle w:val="a4"/>
                  <w:rFonts w:ascii="Times New Roman" w:hAnsi="Times New Roman" w:cs="Times New Roman"/>
                  <w:sz w:val="20"/>
                </w:rPr>
                <w:t>https://www.youtube.com/watch?v=JIS_cZdkuGI</w:t>
              </w:r>
            </w:hyperlink>
          </w:p>
          <w:p w14:paraId="74B2D3E6" w14:textId="5B9E78B5" w:rsidR="000A2E7A" w:rsidRPr="00DD5CFA" w:rsidRDefault="000A2E7A" w:rsidP="00FF36CC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1" w:type="dxa"/>
          </w:tcPr>
          <w:p w14:paraId="0B781013" w14:textId="77777777" w:rsidR="005545C8" w:rsidRPr="00DD5CFA" w:rsidRDefault="005545C8" w:rsidP="00FF36CC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Учащиеся выполняют упражнения. </w:t>
            </w:r>
          </w:p>
        </w:tc>
        <w:tc>
          <w:tcPr>
            <w:tcW w:w="2152" w:type="dxa"/>
          </w:tcPr>
          <w:p w14:paraId="180D6393" w14:textId="77777777" w:rsidR="005545C8" w:rsidRPr="00A16F5E" w:rsidRDefault="005545C8" w:rsidP="00FF36CC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A16F5E">
              <w:rPr>
                <w:rFonts w:ascii="Times New Roman" w:hAnsi="Times New Roman" w:cs="Times New Roman"/>
                <w:b/>
                <w:sz w:val="20"/>
              </w:rPr>
              <w:t>Личностные:</w:t>
            </w:r>
          </w:p>
          <w:p w14:paraId="54B1BA7E" w14:textId="77777777" w:rsidR="005545C8" w:rsidRPr="00DD5CFA" w:rsidRDefault="005545C8" w:rsidP="00FF36CC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A16F5E">
              <w:rPr>
                <w:rFonts w:ascii="Times New Roman" w:hAnsi="Times New Roman" w:cs="Times New Roman"/>
                <w:b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> </w:t>
            </w:r>
            <w:r w:rsidRPr="00A16F5E">
              <w:rPr>
                <w:rFonts w:ascii="Times New Roman" w:hAnsi="Times New Roman" w:cs="Times New Roman"/>
                <w:sz w:val="20"/>
              </w:rPr>
              <w:t>формирование культуры предметно- преобразующей деятельности человека.</w:t>
            </w:r>
          </w:p>
        </w:tc>
        <w:tc>
          <w:tcPr>
            <w:tcW w:w="3092" w:type="dxa"/>
          </w:tcPr>
          <w:p w14:paraId="627F2575" w14:textId="72D9C6B7" w:rsidR="005545C8" w:rsidRDefault="001B5162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Слайд 9</w:t>
            </w:r>
          </w:p>
          <w:p w14:paraId="5B5782E4" w14:textId="080F9E7C" w:rsidR="00D5352D" w:rsidRPr="00DD5CFA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1E0CC40B" wp14:editId="51F09C89">
                  <wp:extent cx="1195377" cy="896574"/>
                  <wp:effectExtent l="0" t="0" r="508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5089" cy="90385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1ED7" w14:paraId="2E63E751" w14:textId="77777777" w:rsidTr="00B163A0">
        <w:tc>
          <w:tcPr>
            <w:tcW w:w="677" w:type="dxa"/>
          </w:tcPr>
          <w:p w14:paraId="45CCDFF1" w14:textId="42CCE46D" w:rsidR="00EA798F" w:rsidRPr="00DD5CFA" w:rsidRDefault="005545C8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  <w:r w:rsidR="00391991" w:rsidRPr="00DD5CFA">
              <w:rPr>
                <w:rFonts w:ascii="Times New Roman" w:hAnsi="Times New Roman" w:cs="Times New Roman"/>
                <w:sz w:val="20"/>
              </w:rPr>
              <w:t xml:space="preserve">. </w:t>
            </w:r>
          </w:p>
        </w:tc>
        <w:tc>
          <w:tcPr>
            <w:tcW w:w="1930" w:type="dxa"/>
          </w:tcPr>
          <w:p w14:paraId="5FB7F106" w14:textId="77777777" w:rsidR="00EA798F" w:rsidRPr="005C49B0" w:rsidRDefault="00391991" w:rsidP="00C35004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5C49B0">
              <w:rPr>
                <w:rFonts w:ascii="Times New Roman" w:hAnsi="Times New Roman" w:cs="Times New Roman"/>
                <w:b/>
                <w:sz w:val="20"/>
              </w:rPr>
              <w:t>Первичное закрепление теоретического материала</w:t>
            </w:r>
          </w:p>
        </w:tc>
        <w:tc>
          <w:tcPr>
            <w:tcW w:w="815" w:type="dxa"/>
          </w:tcPr>
          <w:p w14:paraId="2EA6502B" w14:textId="3575231F" w:rsidR="00EA798F" w:rsidRPr="00DD5CFA" w:rsidRDefault="002226BA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12 </w:t>
            </w:r>
            <w:r w:rsidR="004563E5">
              <w:rPr>
                <w:rFonts w:ascii="Times New Roman" w:hAnsi="Times New Roman" w:cs="Times New Roman"/>
                <w:sz w:val="20"/>
              </w:rPr>
              <w:t>мин</w:t>
            </w:r>
          </w:p>
        </w:tc>
        <w:tc>
          <w:tcPr>
            <w:tcW w:w="4091" w:type="dxa"/>
          </w:tcPr>
          <w:p w14:paraId="3D13AAEF" w14:textId="77777777" w:rsidR="008D770D" w:rsidRPr="00B163A0" w:rsidRDefault="008D770D" w:rsidP="008D770D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B163A0">
              <w:rPr>
                <w:rFonts w:ascii="Times New Roman" w:hAnsi="Times New Roman" w:cs="Times New Roman"/>
                <w:sz w:val="20"/>
              </w:rPr>
              <w:t>Работа в парах.</w:t>
            </w:r>
          </w:p>
          <w:p w14:paraId="3691797A" w14:textId="77777777" w:rsidR="008D770D" w:rsidRDefault="008D770D" w:rsidP="008D770D">
            <w:pPr>
              <w:jc w:val="both"/>
              <w:rPr>
                <w:rFonts w:ascii="Times New Roman" w:hAnsi="Times New Roman" w:cs="Times New Roman"/>
                <w:sz w:val="20"/>
                <w:highlight w:val="yellow"/>
              </w:rPr>
            </w:pPr>
          </w:p>
          <w:p w14:paraId="05EE1152" w14:textId="20AB00E2" w:rsidR="008D770D" w:rsidRDefault="008D770D" w:rsidP="008D770D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B163A0">
              <w:rPr>
                <w:rFonts w:ascii="Times New Roman" w:hAnsi="Times New Roman" w:cs="Times New Roman"/>
                <w:sz w:val="20"/>
              </w:rPr>
              <w:t xml:space="preserve"> Дать характеристику природным зонам.</w:t>
            </w:r>
            <w:r>
              <w:rPr>
                <w:rFonts w:ascii="Times New Roman" w:hAnsi="Times New Roman" w:cs="Times New Roman"/>
                <w:sz w:val="20"/>
              </w:rPr>
              <w:t xml:space="preserve"> Для этого вам необходимо воспользоваться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атласом, раздаточным</w:t>
            </w:r>
            <w:r w:rsidR="008A7EC8">
              <w:rPr>
                <w:rFonts w:ascii="Times New Roman" w:hAnsi="Times New Roman" w:cs="Times New Roman"/>
                <w:sz w:val="20"/>
              </w:rPr>
              <w:t xml:space="preserve"> материалом, заполнить таблицу.</w:t>
            </w:r>
          </w:p>
          <w:p w14:paraId="191B1BA8" w14:textId="69D085E0" w:rsidR="008D770D" w:rsidRDefault="008A7EC8" w:rsidP="008D770D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Атлас. Дрофа. Стр. 14-15 (16-18).</w:t>
            </w:r>
          </w:p>
          <w:p w14:paraId="13EC3C60" w14:textId="6A152651" w:rsidR="008A7EC8" w:rsidRDefault="00DB09CE" w:rsidP="008D770D">
            <w:pPr>
              <w:jc w:val="both"/>
              <w:rPr>
                <w:rFonts w:ascii="Times New Roman" w:hAnsi="Times New Roman" w:cs="Times New Roman"/>
                <w:sz w:val="20"/>
              </w:rPr>
            </w:pPr>
            <w:hyperlink r:id="rId23" w:anchor="prettyPhoto" w:history="1">
              <w:r w:rsidR="008A7EC8" w:rsidRPr="004F62B8">
                <w:rPr>
                  <w:rStyle w:val="a4"/>
                  <w:rFonts w:ascii="Times New Roman" w:hAnsi="Times New Roman" w:cs="Times New Roman"/>
                  <w:sz w:val="20"/>
                </w:rPr>
                <w:t>https://rabochaya-tetrad-uchebniki.com/zor_1465_elkn/1465.html#prettyPhoto</w:t>
              </w:r>
            </w:hyperlink>
            <w:r w:rsidR="008A7EC8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256B1C80" w14:textId="3898B5B9" w:rsidR="00D5352D" w:rsidRDefault="00D5352D" w:rsidP="008D770D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Учебник: стр. – 67-68.</w:t>
            </w:r>
          </w:p>
          <w:p w14:paraId="4000BD98" w14:textId="77777777" w:rsidR="008D770D" w:rsidRDefault="008D770D" w:rsidP="008D770D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 выполнение работы дается 5 мин.</w:t>
            </w:r>
          </w:p>
          <w:p w14:paraId="77764795" w14:textId="77777777" w:rsidR="008D770D" w:rsidRDefault="008D770D" w:rsidP="008D770D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7D40F29A" w14:textId="10C49058" w:rsidR="0050468F" w:rsidRPr="0050468F" w:rsidRDefault="008D770D" w:rsidP="008D770D">
            <w:pPr>
              <w:jc w:val="both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50468F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</w:p>
          <w:p w14:paraId="0FA51764" w14:textId="5354F4D2" w:rsidR="008D770D" w:rsidRDefault="008D770D" w:rsidP="008D770D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Раздаточный материал с таблицей. </w:t>
            </w:r>
          </w:p>
          <w:p w14:paraId="4B7F1F55" w14:textId="77777777" w:rsidR="008D770D" w:rsidRDefault="008D770D" w:rsidP="008D770D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tbl>
            <w:tblPr>
              <w:tblStyle w:val="a5"/>
              <w:tblW w:w="3553" w:type="dxa"/>
              <w:tblLayout w:type="fixed"/>
              <w:tblLook w:val="04A0" w:firstRow="1" w:lastRow="0" w:firstColumn="1" w:lastColumn="0" w:noHBand="0" w:noVBand="1"/>
            </w:tblPr>
            <w:tblGrid>
              <w:gridCol w:w="718"/>
              <w:gridCol w:w="851"/>
              <w:gridCol w:w="567"/>
              <w:gridCol w:w="709"/>
              <w:gridCol w:w="708"/>
            </w:tblGrid>
            <w:tr w:rsidR="008D770D" w:rsidRPr="00C16AC9" w14:paraId="453E20AF" w14:textId="77777777" w:rsidTr="002226BA">
              <w:tc>
                <w:tcPr>
                  <w:tcW w:w="718" w:type="dxa"/>
                </w:tcPr>
                <w:p w14:paraId="66E1EF12" w14:textId="77777777" w:rsidR="008D770D" w:rsidRPr="00C16AC9" w:rsidRDefault="008D770D" w:rsidP="008D770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2"/>
                    </w:rPr>
                  </w:pPr>
                  <w:r w:rsidRPr="00C16AC9">
                    <w:rPr>
                      <w:rFonts w:ascii="Times New Roman" w:hAnsi="Times New Roman" w:cs="Times New Roman"/>
                      <w:b/>
                      <w:bCs/>
                      <w:sz w:val="12"/>
                    </w:rPr>
                    <w:t>Природная зона</w:t>
                  </w:r>
                </w:p>
              </w:tc>
              <w:tc>
                <w:tcPr>
                  <w:tcW w:w="851" w:type="dxa"/>
                </w:tcPr>
                <w:p w14:paraId="049D74A9" w14:textId="77777777" w:rsidR="008D770D" w:rsidRPr="00C16AC9" w:rsidRDefault="008D770D" w:rsidP="008D770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2"/>
                    </w:rPr>
                  </w:pPr>
                  <w:r w:rsidRPr="00C16AC9">
                    <w:rPr>
                      <w:rFonts w:ascii="Times New Roman" w:hAnsi="Times New Roman" w:cs="Times New Roman"/>
                      <w:b/>
                      <w:bCs/>
                      <w:sz w:val="12"/>
                    </w:rPr>
                    <w:t>Географическое положение</w:t>
                  </w:r>
                </w:p>
              </w:tc>
              <w:tc>
                <w:tcPr>
                  <w:tcW w:w="567" w:type="dxa"/>
                </w:tcPr>
                <w:p w14:paraId="2791392F" w14:textId="77777777" w:rsidR="008D770D" w:rsidRPr="00C16AC9" w:rsidRDefault="008D770D" w:rsidP="008D770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2"/>
                    </w:rPr>
                  </w:pPr>
                  <w:r w:rsidRPr="00C16AC9">
                    <w:rPr>
                      <w:rFonts w:ascii="Times New Roman" w:hAnsi="Times New Roman" w:cs="Times New Roman"/>
                      <w:b/>
                      <w:bCs/>
                      <w:sz w:val="12"/>
                    </w:rPr>
                    <w:t>Климат</w:t>
                  </w:r>
                </w:p>
              </w:tc>
              <w:tc>
                <w:tcPr>
                  <w:tcW w:w="709" w:type="dxa"/>
                </w:tcPr>
                <w:p w14:paraId="094B85FC" w14:textId="77777777" w:rsidR="008D770D" w:rsidRPr="00C16AC9" w:rsidRDefault="008D770D" w:rsidP="008D770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2"/>
                    </w:rPr>
                  </w:pPr>
                  <w:r w:rsidRPr="00C16AC9">
                    <w:rPr>
                      <w:rFonts w:ascii="Times New Roman" w:hAnsi="Times New Roman" w:cs="Times New Roman"/>
                      <w:b/>
                      <w:bCs/>
                      <w:sz w:val="12"/>
                    </w:rPr>
                    <w:t>Растительный мир</w:t>
                  </w:r>
                </w:p>
              </w:tc>
              <w:tc>
                <w:tcPr>
                  <w:tcW w:w="708" w:type="dxa"/>
                </w:tcPr>
                <w:p w14:paraId="315FDA15" w14:textId="77777777" w:rsidR="008D770D" w:rsidRPr="00C16AC9" w:rsidRDefault="008D770D" w:rsidP="008D770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2"/>
                    </w:rPr>
                  </w:pPr>
                  <w:r w:rsidRPr="00C16AC9">
                    <w:rPr>
                      <w:rFonts w:ascii="Times New Roman" w:hAnsi="Times New Roman" w:cs="Times New Roman"/>
                      <w:b/>
                      <w:bCs/>
                      <w:sz w:val="12"/>
                    </w:rPr>
                    <w:t>Животный мир</w:t>
                  </w:r>
                </w:p>
              </w:tc>
            </w:tr>
            <w:tr w:rsidR="008D770D" w:rsidRPr="00C16AC9" w14:paraId="1B938A92" w14:textId="77777777" w:rsidTr="002226BA">
              <w:tc>
                <w:tcPr>
                  <w:tcW w:w="718" w:type="dxa"/>
                </w:tcPr>
                <w:p w14:paraId="7B78B73B" w14:textId="77777777" w:rsidR="008D770D" w:rsidRPr="00C16AC9" w:rsidRDefault="008D770D" w:rsidP="008D770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2"/>
                    </w:rPr>
                  </w:pPr>
                </w:p>
              </w:tc>
              <w:tc>
                <w:tcPr>
                  <w:tcW w:w="851" w:type="dxa"/>
                </w:tcPr>
                <w:p w14:paraId="611A5495" w14:textId="77777777" w:rsidR="008D770D" w:rsidRPr="00C16AC9" w:rsidRDefault="008D770D" w:rsidP="008D770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2"/>
                    </w:rPr>
                  </w:pPr>
                </w:p>
              </w:tc>
              <w:tc>
                <w:tcPr>
                  <w:tcW w:w="567" w:type="dxa"/>
                </w:tcPr>
                <w:p w14:paraId="4A2BC599" w14:textId="77777777" w:rsidR="008D770D" w:rsidRPr="00C16AC9" w:rsidRDefault="008D770D" w:rsidP="008D770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2"/>
                    </w:rPr>
                  </w:pPr>
                </w:p>
              </w:tc>
              <w:tc>
                <w:tcPr>
                  <w:tcW w:w="709" w:type="dxa"/>
                </w:tcPr>
                <w:p w14:paraId="0C4866E3" w14:textId="77777777" w:rsidR="008D770D" w:rsidRPr="00C16AC9" w:rsidRDefault="008D770D" w:rsidP="008D770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2"/>
                    </w:rPr>
                  </w:pPr>
                </w:p>
              </w:tc>
              <w:tc>
                <w:tcPr>
                  <w:tcW w:w="708" w:type="dxa"/>
                </w:tcPr>
                <w:p w14:paraId="509FBFF2" w14:textId="77777777" w:rsidR="008D770D" w:rsidRPr="00C16AC9" w:rsidRDefault="008D770D" w:rsidP="008D770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2"/>
                    </w:rPr>
                  </w:pPr>
                </w:p>
              </w:tc>
            </w:tr>
            <w:tr w:rsidR="008D770D" w:rsidRPr="00C16AC9" w14:paraId="61C07F24" w14:textId="77777777" w:rsidTr="002226BA">
              <w:tc>
                <w:tcPr>
                  <w:tcW w:w="718" w:type="dxa"/>
                </w:tcPr>
                <w:p w14:paraId="0637CCD9" w14:textId="77777777" w:rsidR="008D770D" w:rsidRPr="00C16AC9" w:rsidRDefault="008D770D" w:rsidP="008D770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2"/>
                    </w:rPr>
                  </w:pPr>
                </w:p>
              </w:tc>
              <w:tc>
                <w:tcPr>
                  <w:tcW w:w="851" w:type="dxa"/>
                </w:tcPr>
                <w:p w14:paraId="25BA5116" w14:textId="77777777" w:rsidR="008D770D" w:rsidRPr="00C16AC9" w:rsidRDefault="008D770D" w:rsidP="008D770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2"/>
                    </w:rPr>
                  </w:pPr>
                </w:p>
              </w:tc>
              <w:tc>
                <w:tcPr>
                  <w:tcW w:w="567" w:type="dxa"/>
                </w:tcPr>
                <w:p w14:paraId="77C591EE" w14:textId="77777777" w:rsidR="008D770D" w:rsidRPr="00C16AC9" w:rsidRDefault="008D770D" w:rsidP="008D770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2"/>
                    </w:rPr>
                  </w:pPr>
                </w:p>
              </w:tc>
              <w:tc>
                <w:tcPr>
                  <w:tcW w:w="709" w:type="dxa"/>
                </w:tcPr>
                <w:p w14:paraId="717C489A" w14:textId="77777777" w:rsidR="008D770D" w:rsidRPr="00C16AC9" w:rsidRDefault="008D770D" w:rsidP="008D770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2"/>
                    </w:rPr>
                  </w:pPr>
                </w:p>
              </w:tc>
              <w:tc>
                <w:tcPr>
                  <w:tcW w:w="708" w:type="dxa"/>
                </w:tcPr>
                <w:p w14:paraId="47FA2093" w14:textId="77777777" w:rsidR="008D770D" w:rsidRPr="00C16AC9" w:rsidRDefault="008D770D" w:rsidP="008D770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2"/>
                    </w:rPr>
                  </w:pPr>
                </w:p>
              </w:tc>
            </w:tr>
            <w:tr w:rsidR="008D770D" w:rsidRPr="00C16AC9" w14:paraId="379302FA" w14:textId="77777777" w:rsidTr="002226BA">
              <w:tc>
                <w:tcPr>
                  <w:tcW w:w="718" w:type="dxa"/>
                </w:tcPr>
                <w:p w14:paraId="30DA7CD1" w14:textId="77777777" w:rsidR="008D770D" w:rsidRPr="00C16AC9" w:rsidRDefault="008D770D" w:rsidP="008D770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2"/>
                    </w:rPr>
                  </w:pPr>
                </w:p>
              </w:tc>
              <w:tc>
                <w:tcPr>
                  <w:tcW w:w="851" w:type="dxa"/>
                </w:tcPr>
                <w:p w14:paraId="48F3379D" w14:textId="77777777" w:rsidR="008D770D" w:rsidRPr="00C16AC9" w:rsidRDefault="008D770D" w:rsidP="008D770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2"/>
                    </w:rPr>
                  </w:pPr>
                </w:p>
              </w:tc>
              <w:tc>
                <w:tcPr>
                  <w:tcW w:w="567" w:type="dxa"/>
                </w:tcPr>
                <w:p w14:paraId="35A96C22" w14:textId="77777777" w:rsidR="008D770D" w:rsidRPr="00C16AC9" w:rsidRDefault="008D770D" w:rsidP="008D770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2"/>
                    </w:rPr>
                  </w:pPr>
                </w:p>
              </w:tc>
              <w:tc>
                <w:tcPr>
                  <w:tcW w:w="709" w:type="dxa"/>
                </w:tcPr>
                <w:p w14:paraId="3FA635FC" w14:textId="77777777" w:rsidR="008D770D" w:rsidRPr="00C16AC9" w:rsidRDefault="008D770D" w:rsidP="008D770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2"/>
                    </w:rPr>
                  </w:pPr>
                </w:p>
              </w:tc>
              <w:tc>
                <w:tcPr>
                  <w:tcW w:w="708" w:type="dxa"/>
                </w:tcPr>
                <w:p w14:paraId="6671D205" w14:textId="77777777" w:rsidR="008D770D" w:rsidRPr="00C16AC9" w:rsidRDefault="008D770D" w:rsidP="008D770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2"/>
                    </w:rPr>
                  </w:pPr>
                </w:p>
              </w:tc>
            </w:tr>
            <w:tr w:rsidR="008D770D" w:rsidRPr="00C16AC9" w14:paraId="104D8438" w14:textId="77777777" w:rsidTr="002226BA">
              <w:tc>
                <w:tcPr>
                  <w:tcW w:w="718" w:type="dxa"/>
                </w:tcPr>
                <w:p w14:paraId="1DE5FFA6" w14:textId="77777777" w:rsidR="008D770D" w:rsidRPr="00C16AC9" w:rsidRDefault="008D770D" w:rsidP="008D770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2"/>
                    </w:rPr>
                  </w:pPr>
                </w:p>
              </w:tc>
              <w:tc>
                <w:tcPr>
                  <w:tcW w:w="851" w:type="dxa"/>
                </w:tcPr>
                <w:p w14:paraId="1B8D3A14" w14:textId="77777777" w:rsidR="008D770D" w:rsidRPr="00C16AC9" w:rsidRDefault="008D770D" w:rsidP="008D770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2"/>
                    </w:rPr>
                  </w:pPr>
                </w:p>
              </w:tc>
              <w:tc>
                <w:tcPr>
                  <w:tcW w:w="567" w:type="dxa"/>
                </w:tcPr>
                <w:p w14:paraId="13F9E2A4" w14:textId="77777777" w:rsidR="008D770D" w:rsidRPr="00C16AC9" w:rsidRDefault="008D770D" w:rsidP="008D770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2"/>
                    </w:rPr>
                  </w:pPr>
                </w:p>
              </w:tc>
              <w:tc>
                <w:tcPr>
                  <w:tcW w:w="709" w:type="dxa"/>
                </w:tcPr>
                <w:p w14:paraId="74786B17" w14:textId="77777777" w:rsidR="008D770D" w:rsidRPr="00C16AC9" w:rsidRDefault="008D770D" w:rsidP="008D770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2"/>
                    </w:rPr>
                  </w:pPr>
                </w:p>
              </w:tc>
              <w:tc>
                <w:tcPr>
                  <w:tcW w:w="708" w:type="dxa"/>
                </w:tcPr>
                <w:p w14:paraId="4AB1566E" w14:textId="77777777" w:rsidR="008D770D" w:rsidRPr="00C16AC9" w:rsidRDefault="008D770D" w:rsidP="008D770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2"/>
                    </w:rPr>
                  </w:pPr>
                </w:p>
              </w:tc>
            </w:tr>
            <w:tr w:rsidR="008D770D" w:rsidRPr="00C16AC9" w14:paraId="7021FE23" w14:textId="77777777" w:rsidTr="002226BA">
              <w:tc>
                <w:tcPr>
                  <w:tcW w:w="718" w:type="dxa"/>
                </w:tcPr>
                <w:p w14:paraId="08D60C0C" w14:textId="77777777" w:rsidR="008D770D" w:rsidRPr="00C16AC9" w:rsidRDefault="008D770D" w:rsidP="008D770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2"/>
                    </w:rPr>
                  </w:pPr>
                </w:p>
              </w:tc>
              <w:tc>
                <w:tcPr>
                  <w:tcW w:w="851" w:type="dxa"/>
                </w:tcPr>
                <w:p w14:paraId="1698E893" w14:textId="77777777" w:rsidR="008D770D" w:rsidRPr="00C16AC9" w:rsidRDefault="008D770D" w:rsidP="008D770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2"/>
                    </w:rPr>
                  </w:pPr>
                </w:p>
              </w:tc>
              <w:tc>
                <w:tcPr>
                  <w:tcW w:w="567" w:type="dxa"/>
                </w:tcPr>
                <w:p w14:paraId="031F1C6F" w14:textId="77777777" w:rsidR="008D770D" w:rsidRPr="00C16AC9" w:rsidRDefault="008D770D" w:rsidP="008D770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2"/>
                    </w:rPr>
                  </w:pPr>
                </w:p>
              </w:tc>
              <w:tc>
                <w:tcPr>
                  <w:tcW w:w="709" w:type="dxa"/>
                </w:tcPr>
                <w:p w14:paraId="5B92774F" w14:textId="77777777" w:rsidR="008D770D" w:rsidRPr="00C16AC9" w:rsidRDefault="008D770D" w:rsidP="008D770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2"/>
                    </w:rPr>
                  </w:pPr>
                </w:p>
              </w:tc>
              <w:tc>
                <w:tcPr>
                  <w:tcW w:w="708" w:type="dxa"/>
                </w:tcPr>
                <w:p w14:paraId="1CF7F941" w14:textId="77777777" w:rsidR="008D770D" w:rsidRPr="00C16AC9" w:rsidRDefault="008D770D" w:rsidP="008D770D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12"/>
                    </w:rPr>
                  </w:pPr>
                </w:p>
              </w:tc>
            </w:tr>
          </w:tbl>
          <w:p w14:paraId="649F7C65" w14:textId="77777777" w:rsidR="008D770D" w:rsidRDefault="008D770D" w:rsidP="008D770D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3D8D29F2" w14:textId="62800728" w:rsidR="008D770D" w:rsidRDefault="008D770D" w:rsidP="008D770D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Ученики делятся на 5 групп. Дают краткую характеристику  природным зонам по плану. </w:t>
            </w:r>
          </w:p>
          <w:p w14:paraId="77F479CF" w14:textId="33F16DA0" w:rsidR="009C1A6D" w:rsidRDefault="00B163A0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группа – влажные экваториальные леса</w:t>
            </w:r>
          </w:p>
          <w:p w14:paraId="5938CE2D" w14:textId="5EA82134" w:rsidR="00B163A0" w:rsidRDefault="001B5162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B163A0">
              <w:rPr>
                <w:rFonts w:ascii="Times New Roman" w:hAnsi="Times New Roman" w:cs="Times New Roman"/>
                <w:sz w:val="20"/>
              </w:rPr>
              <w:t xml:space="preserve"> группа – пустыни</w:t>
            </w:r>
          </w:p>
          <w:p w14:paraId="1415D9BB" w14:textId="480CDDF7" w:rsidR="00B163A0" w:rsidRDefault="001B5162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  <w:r w:rsidR="00B163A0">
              <w:rPr>
                <w:rFonts w:ascii="Times New Roman" w:hAnsi="Times New Roman" w:cs="Times New Roman"/>
                <w:sz w:val="20"/>
              </w:rPr>
              <w:t xml:space="preserve"> группа – смешанные и широколиственные леса</w:t>
            </w:r>
          </w:p>
          <w:p w14:paraId="66A3AFFE" w14:textId="564DCC59" w:rsidR="00B163A0" w:rsidRDefault="001B5162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  <w:r w:rsidR="00B163A0">
              <w:rPr>
                <w:rFonts w:ascii="Times New Roman" w:hAnsi="Times New Roman" w:cs="Times New Roman"/>
                <w:sz w:val="20"/>
              </w:rPr>
              <w:t xml:space="preserve"> группа – тундра </w:t>
            </w:r>
          </w:p>
          <w:p w14:paraId="770608D1" w14:textId="4170DC3F" w:rsidR="008D770D" w:rsidRDefault="00B163A0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Как вы думаете, а какие природные зоны характерны для Чучковского района? (зона широколиственные лесов и лесостепи)</w:t>
            </w:r>
          </w:p>
          <w:p w14:paraId="4BB44B74" w14:textId="72914A87" w:rsidR="008D770D" w:rsidRPr="00DD5CFA" w:rsidRDefault="00223FC0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М</w:t>
            </w:r>
            <w:r w:rsidR="001B5162">
              <w:rPr>
                <w:rFonts w:ascii="Times New Roman" w:hAnsi="Times New Roman" w:cs="Times New Roman"/>
                <w:sz w:val="20"/>
              </w:rPr>
              <w:t>ы с вами дали характеристику не всем природным зонам. Ваша за</w:t>
            </w:r>
            <w:r>
              <w:rPr>
                <w:rFonts w:ascii="Times New Roman" w:hAnsi="Times New Roman" w:cs="Times New Roman"/>
                <w:sz w:val="20"/>
              </w:rPr>
              <w:t xml:space="preserve">дача доделать таблицу до конца дома. </w:t>
            </w:r>
          </w:p>
        </w:tc>
        <w:tc>
          <w:tcPr>
            <w:tcW w:w="3261" w:type="dxa"/>
          </w:tcPr>
          <w:p w14:paraId="69FA54DD" w14:textId="77777777" w:rsidR="008D770D" w:rsidRDefault="008D770D" w:rsidP="008D770D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7FCB61CB" w14:textId="77777777" w:rsidR="008D770D" w:rsidRDefault="008D770D" w:rsidP="008D770D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46C0D40F" w14:textId="77777777" w:rsidR="008D770D" w:rsidRDefault="008D770D" w:rsidP="008D770D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4605F118" w14:textId="77777777" w:rsidR="008D770D" w:rsidRDefault="008D770D" w:rsidP="008D770D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0DC720D0" w14:textId="77777777" w:rsidR="008D770D" w:rsidRDefault="008D770D" w:rsidP="008D770D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33D9543C" w14:textId="77777777" w:rsidR="008D770D" w:rsidRDefault="008D770D" w:rsidP="008D770D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00E53916" w14:textId="77777777" w:rsidR="008D770D" w:rsidRDefault="008D770D" w:rsidP="008D770D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4513BA10" w14:textId="77777777" w:rsidR="008D770D" w:rsidRDefault="008D770D" w:rsidP="008D770D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4382E03D" w14:textId="77777777" w:rsidR="008D770D" w:rsidRDefault="008D770D" w:rsidP="008D770D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78C8A1AF" w14:textId="77777777" w:rsidR="008D770D" w:rsidRDefault="008D770D" w:rsidP="008D770D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5CB15425" w14:textId="77777777" w:rsidR="008D770D" w:rsidRDefault="008D770D" w:rsidP="008D770D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0B36D2FE" w14:textId="77777777" w:rsidR="008D770D" w:rsidRDefault="008D770D" w:rsidP="008D770D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7D788FB3" w14:textId="77777777" w:rsidR="008D770D" w:rsidRDefault="008D770D" w:rsidP="008D770D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1703C3CD" w14:textId="77777777" w:rsidR="008D770D" w:rsidRDefault="008D770D" w:rsidP="008D770D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4633A2DE" w14:textId="77777777" w:rsidR="008D770D" w:rsidRDefault="008D770D" w:rsidP="008D770D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6BEC2270" w14:textId="77777777" w:rsidR="008D770D" w:rsidRDefault="008D770D" w:rsidP="008D770D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4C96A02A" w14:textId="77777777" w:rsidR="008D770D" w:rsidRDefault="008D770D" w:rsidP="008D770D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01A5655A" w14:textId="77777777" w:rsidR="001B5162" w:rsidRDefault="001B5162" w:rsidP="008D770D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412DDA34" w14:textId="77777777" w:rsidR="001B5162" w:rsidRDefault="001B5162" w:rsidP="008D770D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1718D2B0" w14:textId="77777777" w:rsidR="001B5162" w:rsidRDefault="001B5162" w:rsidP="008D770D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7DF24CBE" w14:textId="77777777" w:rsidR="008D770D" w:rsidRDefault="008D770D" w:rsidP="008D770D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5EBF7E20" w14:textId="498B3EBA" w:rsidR="00EA798F" w:rsidRPr="00DD5CFA" w:rsidRDefault="008D770D" w:rsidP="008D770D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Дети защищают свои работы</w:t>
            </w:r>
          </w:p>
        </w:tc>
        <w:tc>
          <w:tcPr>
            <w:tcW w:w="2152" w:type="dxa"/>
          </w:tcPr>
          <w:p w14:paraId="73567B6C" w14:textId="77777777" w:rsidR="00A16F5E" w:rsidRPr="00A16F5E" w:rsidRDefault="00A16F5E" w:rsidP="00A16F5E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A16F5E">
              <w:rPr>
                <w:rFonts w:ascii="Times New Roman" w:hAnsi="Times New Roman" w:cs="Times New Roman"/>
                <w:b/>
                <w:sz w:val="20"/>
              </w:rPr>
              <w:lastRenderedPageBreak/>
              <w:t>Познавательные:</w:t>
            </w:r>
          </w:p>
          <w:p w14:paraId="57C9CA5B" w14:textId="77777777" w:rsidR="00A16F5E" w:rsidRPr="00A16F5E" w:rsidRDefault="005545C8" w:rsidP="00A16F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- </w:t>
            </w:r>
            <w:r w:rsidR="00A16F5E" w:rsidRPr="00A16F5E">
              <w:rPr>
                <w:rFonts w:ascii="Times New Roman" w:hAnsi="Times New Roman" w:cs="Times New Roman"/>
                <w:sz w:val="20"/>
              </w:rPr>
              <w:t>развитие познавательной активности;</w:t>
            </w:r>
          </w:p>
          <w:p w14:paraId="7364E317" w14:textId="77777777" w:rsidR="00A16F5E" w:rsidRPr="00A16F5E" w:rsidRDefault="00A16F5E" w:rsidP="00A16F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A16F5E">
              <w:rPr>
                <w:rFonts w:ascii="Times New Roman" w:hAnsi="Times New Roman" w:cs="Times New Roman"/>
                <w:sz w:val="20"/>
              </w:rPr>
              <w:lastRenderedPageBreak/>
              <w:t>- отработка умений решать задачи.</w:t>
            </w:r>
          </w:p>
          <w:p w14:paraId="0068E7FD" w14:textId="77777777" w:rsidR="00A16F5E" w:rsidRPr="00A16F5E" w:rsidRDefault="00A16F5E" w:rsidP="00A16F5E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A16F5E">
              <w:rPr>
                <w:rFonts w:ascii="Times New Roman" w:hAnsi="Times New Roman" w:cs="Times New Roman"/>
                <w:b/>
                <w:sz w:val="20"/>
              </w:rPr>
              <w:t>Личностные:</w:t>
            </w:r>
          </w:p>
          <w:p w14:paraId="5398877C" w14:textId="77777777" w:rsidR="00A16F5E" w:rsidRPr="00A16F5E" w:rsidRDefault="00A16F5E" w:rsidP="00A16F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A16F5E">
              <w:rPr>
                <w:rFonts w:ascii="Times New Roman" w:hAnsi="Times New Roman" w:cs="Times New Roman"/>
                <w:sz w:val="20"/>
              </w:rPr>
              <w:t>- формирование навыков практической деятельности;</w:t>
            </w:r>
          </w:p>
          <w:p w14:paraId="1D929131" w14:textId="77777777" w:rsidR="00EA798F" w:rsidRPr="00DD5CFA" w:rsidRDefault="00A16F5E" w:rsidP="00A16F5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A16F5E">
              <w:rPr>
                <w:rFonts w:ascii="Times New Roman" w:hAnsi="Times New Roman" w:cs="Times New Roman"/>
                <w:sz w:val="20"/>
              </w:rPr>
              <w:t>- развитие самооценки; - воспитание личной ответственности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092" w:type="dxa"/>
          </w:tcPr>
          <w:p w14:paraId="46AC6AC5" w14:textId="609FDC37" w:rsidR="00B27FB3" w:rsidRDefault="00B27FB3" w:rsidP="009A6F42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5F88D08C" w14:textId="74AD0B2B" w:rsidR="00B27FB3" w:rsidRDefault="00B27FB3" w:rsidP="009A6F42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66986502" w14:textId="34E0A125" w:rsidR="00B27FB3" w:rsidRDefault="00B27FB3" w:rsidP="009A6F42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F67E294" w14:textId="2892C80F" w:rsidR="00B27FB3" w:rsidRDefault="00B27FB3" w:rsidP="009A6F42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4F6C3456" w14:textId="2211A318" w:rsidR="00B27FB3" w:rsidRDefault="00B27FB3" w:rsidP="009A6F42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0520A8BA" w14:textId="19AA99AD" w:rsidR="00B27FB3" w:rsidRDefault="00B27FB3" w:rsidP="009A6F42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50F5A71C" w14:textId="40D6400A" w:rsidR="00B27FB3" w:rsidRDefault="00B27FB3" w:rsidP="009A6F42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B18B835" w14:textId="76639054" w:rsidR="00B27FB3" w:rsidRDefault="00B27FB3" w:rsidP="009A6F42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E5FBDB0" w14:textId="64A4D868" w:rsidR="00B27FB3" w:rsidRDefault="00B27FB3" w:rsidP="009A6F42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9FD13A1" w14:textId="230EEB38" w:rsidR="00B27FB3" w:rsidRDefault="00B27FB3" w:rsidP="009A6F42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CE6E9B8" w14:textId="34F9373D" w:rsidR="00B27FB3" w:rsidRDefault="001B5162" w:rsidP="009A6F4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Слайд 10</w:t>
            </w:r>
          </w:p>
          <w:p w14:paraId="4A22AD6F" w14:textId="0B6F0904" w:rsidR="00D5352D" w:rsidRDefault="00D5352D" w:rsidP="009A6F42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5332769" w14:textId="4547C3AE" w:rsidR="00D5352D" w:rsidRDefault="001B5162" w:rsidP="009A6F4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16508468" wp14:editId="552D6C93">
                  <wp:extent cx="1542197" cy="1156701"/>
                  <wp:effectExtent l="0" t="0" r="1270" b="571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4942" cy="11587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67BA45D" w14:textId="77777777" w:rsidR="00D5352D" w:rsidRDefault="00D5352D" w:rsidP="009A6F42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505D469F" w14:textId="77777777" w:rsidR="00D5352D" w:rsidRDefault="00D5352D" w:rsidP="009A6F42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622C170" w14:textId="51F7DE30" w:rsidR="00B27FB3" w:rsidRPr="00DD5CFA" w:rsidRDefault="00B27FB3" w:rsidP="001B5162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871ED7" w14:paraId="1A98FA21" w14:textId="77777777" w:rsidTr="00B163A0">
        <w:tc>
          <w:tcPr>
            <w:tcW w:w="677" w:type="dxa"/>
          </w:tcPr>
          <w:p w14:paraId="49ADCB31" w14:textId="68D4F2AF" w:rsidR="00391991" w:rsidRPr="00DD5CFA" w:rsidRDefault="004563E5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7</w:t>
            </w:r>
            <w:r w:rsidR="00391991" w:rsidRPr="00DD5CFA">
              <w:rPr>
                <w:rFonts w:ascii="Times New Roman" w:hAnsi="Times New Roman" w:cs="Times New Roman"/>
                <w:sz w:val="20"/>
              </w:rPr>
              <w:t xml:space="preserve">. </w:t>
            </w:r>
          </w:p>
        </w:tc>
        <w:tc>
          <w:tcPr>
            <w:tcW w:w="1930" w:type="dxa"/>
          </w:tcPr>
          <w:p w14:paraId="2B58FC8E" w14:textId="77777777" w:rsidR="00391991" w:rsidRPr="005C49B0" w:rsidRDefault="00391991" w:rsidP="00C35004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5C49B0">
              <w:rPr>
                <w:rFonts w:ascii="Times New Roman" w:hAnsi="Times New Roman" w:cs="Times New Roman"/>
                <w:b/>
                <w:sz w:val="20"/>
              </w:rPr>
              <w:t>Рефлексия</w:t>
            </w:r>
          </w:p>
        </w:tc>
        <w:tc>
          <w:tcPr>
            <w:tcW w:w="815" w:type="dxa"/>
          </w:tcPr>
          <w:p w14:paraId="0FDDA0B1" w14:textId="1712F7C8" w:rsidR="00391991" w:rsidRPr="00DD5CFA" w:rsidRDefault="002226BA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  <w:r w:rsidR="00161161">
              <w:rPr>
                <w:rFonts w:ascii="Times New Roman" w:hAnsi="Times New Roman" w:cs="Times New Roman"/>
                <w:sz w:val="20"/>
              </w:rPr>
              <w:t xml:space="preserve"> мин </w:t>
            </w:r>
          </w:p>
        </w:tc>
        <w:tc>
          <w:tcPr>
            <w:tcW w:w="4091" w:type="dxa"/>
          </w:tcPr>
          <w:p w14:paraId="0F3AEDA3" w14:textId="70F0F359" w:rsidR="00161161" w:rsidRDefault="00161161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Давайте проверим, насколько полно и правильно вы усвоили то, о чем мы сегодня говорили. </w:t>
            </w:r>
          </w:p>
          <w:p w14:paraId="62BB356B" w14:textId="0AC586EF" w:rsidR="00161161" w:rsidRDefault="00161161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0A4BFB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Назовите тему урока.</w:t>
            </w:r>
          </w:p>
          <w:p w14:paraId="7517A5D4" w14:textId="76DA77F6" w:rsidR="000A4BFB" w:rsidRDefault="000A4BFB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Что же такое флора?</w:t>
            </w:r>
          </w:p>
          <w:p w14:paraId="3639132D" w14:textId="21C7464B" w:rsidR="000A4BFB" w:rsidRDefault="000A4BFB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Что такое фауна?</w:t>
            </w:r>
          </w:p>
          <w:p w14:paraId="74E05D38" w14:textId="1F5D5329" w:rsidR="000A4BFB" w:rsidRDefault="000A4BFB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 С какими природными зонами вы познакомились?</w:t>
            </w:r>
          </w:p>
          <w:p w14:paraId="42FD3458" w14:textId="3E70C91B" w:rsidR="00161161" w:rsidRDefault="00161161" w:rsidP="00704EF8">
            <w:pPr>
              <w:tabs>
                <w:tab w:val="left" w:pos="2042"/>
              </w:tabs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Чему научились?</w:t>
            </w:r>
            <w:r w:rsidR="00704EF8">
              <w:rPr>
                <w:rFonts w:ascii="Times New Roman" w:hAnsi="Times New Roman" w:cs="Times New Roman"/>
                <w:sz w:val="20"/>
              </w:rPr>
              <w:tab/>
            </w:r>
          </w:p>
          <w:p w14:paraId="06CDF215" w14:textId="77777777" w:rsidR="00161161" w:rsidRDefault="00161161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- Вам было легко или трудно?</w:t>
            </w:r>
          </w:p>
          <w:p w14:paraId="25CCC880" w14:textId="56D644BB" w:rsidR="00161161" w:rsidRDefault="00161161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  <w:r w:rsidR="000A4BFB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Что лучше всего получилось?</w:t>
            </w:r>
          </w:p>
          <w:p w14:paraId="3C34AB2B" w14:textId="77777777" w:rsidR="00161161" w:rsidRDefault="00161161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 Оцените свою работу. </w:t>
            </w:r>
          </w:p>
          <w:p w14:paraId="4B977433" w14:textId="77777777" w:rsidR="00161161" w:rsidRDefault="00161161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0C51B1BB" w14:textId="7A66D4A4" w:rsidR="00161161" w:rsidRPr="00DD5CFA" w:rsidRDefault="00161161" w:rsidP="0009503D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1" w:type="dxa"/>
          </w:tcPr>
          <w:p w14:paraId="351C074F" w14:textId="101E59A1" w:rsidR="00391991" w:rsidRDefault="00B163A0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Дети отвечают на вопросы учителя. </w:t>
            </w:r>
          </w:p>
          <w:p w14:paraId="7761219E" w14:textId="221E1968" w:rsidR="00B163A0" w:rsidRDefault="00B163A0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Высказывают собственное мнение, указывают на моменты, в которых возникли трудности. Оценивают свою работу. </w:t>
            </w:r>
          </w:p>
          <w:p w14:paraId="0F513A45" w14:textId="77777777" w:rsidR="002E30C5" w:rsidRDefault="002E30C5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3A351101" w14:textId="77777777" w:rsidR="002E30C5" w:rsidRDefault="002E30C5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20DA2616" w14:textId="77777777" w:rsidR="002E30C5" w:rsidRDefault="002E30C5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6BF3E1D9" w14:textId="77777777" w:rsidR="002E30C5" w:rsidRDefault="002E30C5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062C2318" w14:textId="77777777" w:rsidR="002E30C5" w:rsidRDefault="002E30C5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664AFA80" w14:textId="77777777" w:rsidR="002E30C5" w:rsidRDefault="002E30C5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6578F5D6" w14:textId="77777777" w:rsidR="002E30C5" w:rsidRDefault="002E30C5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6C7BFDD0" w14:textId="77777777" w:rsidR="002E30C5" w:rsidRDefault="002E30C5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6BC5040E" w14:textId="77777777" w:rsidR="002E30C5" w:rsidRDefault="002E30C5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36CC5139" w14:textId="77777777" w:rsidR="002E30C5" w:rsidRDefault="002E30C5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5754C615" w14:textId="77777777" w:rsidR="002E30C5" w:rsidRDefault="002E30C5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6A3FFBB4" w14:textId="77777777" w:rsidR="002E30C5" w:rsidRDefault="002E30C5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51222F51" w14:textId="3B7F3571" w:rsidR="002E30C5" w:rsidRPr="00DD5CFA" w:rsidRDefault="002E30C5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2" w:type="dxa"/>
          </w:tcPr>
          <w:p w14:paraId="277E2579" w14:textId="77777777" w:rsidR="002E30C5" w:rsidRPr="002E30C5" w:rsidRDefault="002E30C5" w:rsidP="002E30C5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2E30C5">
              <w:rPr>
                <w:rFonts w:ascii="Times New Roman" w:hAnsi="Times New Roman" w:cs="Times New Roman"/>
                <w:b/>
                <w:sz w:val="20"/>
              </w:rPr>
              <w:lastRenderedPageBreak/>
              <w:t>Познавательные:</w:t>
            </w:r>
          </w:p>
          <w:p w14:paraId="2D704DC7" w14:textId="77777777" w:rsidR="002E30C5" w:rsidRPr="002E30C5" w:rsidRDefault="002E30C5" w:rsidP="002E30C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2E30C5">
              <w:rPr>
                <w:rFonts w:ascii="Times New Roman" w:hAnsi="Times New Roman" w:cs="Times New Roman"/>
                <w:sz w:val="20"/>
              </w:rPr>
              <w:t>- построение логической цепи рассуждения;</w:t>
            </w:r>
          </w:p>
          <w:p w14:paraId="48649552" w14:textId="77777777" w:rsidR="002E30C5" w:rsidRPr="002E30C5" w:rsidRDefault="002E30C5" w:rsidP="002E30C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2E30C5">
              <w:rPr>
                <w:rFonts w:ascii="Times New Roman" w:hAnsi="Times New Roman" w:cs="Times New Roman"/>
                <w:sz w:val="20"/>
              </w:rPr>
              <w:t>-  умение целенаправленно воспринимать информацию, - анализировать ее;</w:t>
            </w:r>
          </w:p>
          <w:p w14:paraId="55C1564F" w14:textId="77777777" w:rsidR="002E30C5" w:rsidRPr="002E30C5" w:rsidRDefault="002E30C5" w:rsidP="002E30C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2E30C5">
              <w:rPr>
                <w:rFonts w:ascii="Times New Roman" w:hAnsi="Times New Roman" w:cs="Times New Roman"/>
                <w:sz w:val="20"/>
              </w:rPr>
              <w:lastRenderedPageBreak/>
              <w:t>-делать на ее основе выводы о возможности использования полученн</w:t>
            </w:r>
            <w:r>
              <w:rPr>
                <w:rFonts w:ascii="Times New Roman" w:hAnsi="Times New Roman" w:cs="Times New Roman"/>
                <w:sz w:val="20"/>
              </w:rPr>
              <w:t>ых результатов в учёбе и жизни.</w:t>
            </w:r>
          </w:p>
          <w:p w14:paraId="751907A3" w14:textId="77777777" w:rsidR="002E30C5" w:rsidRPr="002E30C5" w:rsidRDefault="002E30C5" w:rsidP="002E30C5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2E30C5">
              <w:rPr>
                <w:rFonts w:ascii="Times New Roman" w:hAnsi="Times New Roman" w:cs="Times New Roman"/>
                <w:b/>
                <w:sz w:val="20"/>
              </w:rPr>
              <w:t xml:space="preserve">Коммуникативные: </w:t>
            </w:r>
          </w:p>
          <w:p w14:paraId="5C46EA7B" w14:textId="77777777" w:rsidR="002E30C5" w:rsidRPr="002E30C5" w:rsidRDefault="002E30C5" w:rsidP="002E30C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2E30C5">
              <w:rPr>
                <w:rFonts w:ascii="Times New Roman" w:hAnsi="Times New Roman" w:cs="Times New Roman"/>
                <w:sz w:val="20"/>
              </w:rPr>
              <w:t xml:space="preserve">-формулирование собственного мнения; </w:t>
            </w:r>
          </w:p>
          <w:p w14:paraId="279E4AAD" w14:textId="77777777" w:rsidR="002E30C5" w:rsidRPr="002E30C5" w:rsidRDefault="002E30C5" w:rsidP="002E30C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2E30C5">
              <w:rPr>
                <w:rFonts w:ascii="Times New Roman" w:hAnsi="Times New Roman" w:cs="Times New Roman"/>
                <w:sz w:val="20"/>
              </w:rPr>
              <w:t>-понимание возможности различных позиций других людей.</w:t>
            </w:r>
          </w:p>
          <w:p w14:paraId="7EA38817" w14:textId="77777777" w:rsidR="002E30C5" w:rsidRPr="002E30C5" w:rsidRDefault="002E30C5" w:rsidP="002E30C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2E30C5">
              <w:rPr>
                <w:rFonts w:ascii="Times New Roman" w:hAnsi="Times New Roman" w:cs="Times New Roman"/>
                <w:sz w:val="20"/>
              </w:rPr>
              <w:t xml:space="preserve">Регулятивные: </w:t>
            </w:r>
          </w:p>
          <w:p w14:paraId="62A8D1DD" w14:textId="77777777" w:rsidR="002E30C5" w:rsidRPr="002E30C5" w:rsidRDefault="002E30C5" w:rsidP="002E30C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2E30C5">
              <w:rPr>
                <w:rFonts w:ascii="Times New Roman" w:hAnsi="Times New Roman" w:cs="Times New Roman"/>
                <w:sz w:val="20"/>
              </w:rPr>
              <w:t xml:space="preserve"> -осуществление итогового и пошагового контроля по результатам; </w:t>
            </w:r>
          </w:p>
          <w:p w14:paraId="018800B4" w14:textId="77777777" w:rsidR="002E30C5" w:rsidRPr="002E30C5" w:rsidRDefault="002E30C5" w:rsidP="002E30C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2E30C5">
              <w:rPr>
                <w:rFonts w:ascii="Times New Roman" w:hAnsi="Times New Roman" w:cs="Times New Roman"/>
                <w:sz w:val="20"/>
              </w:rPr>
              <w:t>-адекватное восприятие оценки учителя</w:t>
            </w:r>
          </w:p>
          <w:p w14:paraId="598F9EB4" w14:textId="77777777" w:rsidR="002E30C5" w:rsidRPr="002E30C5" w:rsidRDefault="002E30C5" w:rsidP="002E30C5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2E30C5">
              <w:rPr>
                <w:rFonts w:ascii="Times New Roman" w:hAnsi="Times New Roman" w:cs="Times New Roman"/>
                <w:b/>
                <w:sz w:val="20"/>
              </w:rPr>
              <w:t xml:space="preserve">Личностные:  </w:t>
            </w:r>
          </w:p>
          <w:p w14:paraId="75C84AC3" w14:textId="77777777" w:rsidR="002E30C5" w:rsidRPr="002E30C5" w:rsidRDefault="002E30C5" w:rsidP="002E30C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2E30C5">
              <w:rPr>
                <w:rFonts w:ascii="Times New Roman" w:hAnsi="Times New Roman" w:cs="Times New Roman"/>
                <w:sz w:val="20"/>
              </w:rPr>
              <w:t>-умение устанавливать связь между целью деятельности и ее результатом;</w:t>
            </w:r>
          </w:p>
          <w:p w14:paraId="1FE90B4F" w14:textId="77777777" w:rsidR="00391991" w:rsidRPr="00DD5CFA" w:rsidRDefault="002E30C5" w:rsidP="002E30C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2E30C5">
              <w:rPr>
                <w:rFonts w:ascii="Times New Roman" w:hAnsi="Times New Roman" w:cs="Times New Roman"/>
                <w:sz w:val="20"/>
              </w:rPr>
              <w:t>- адекватное понимание причин успеха/неуспеха в учебной деятельности, осознанность учения.</w:t>
            </w:r>
          </w:p>
        </w:tc>
        <w:tc>
          <w:tcPr>
            <w:tcW w:w="3092" w:type="dxa"/>
          </w:tcPr>
          <w:p w14:paraId="4A63A1E7" w14:textId="33E94747" w:rsidR="002E30C5" w:rsidRPr="002E30C5" w:rsidRDefault="002E30C5" w:rsidP="002E30C5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7BFF4F0E" w14:textId="1EC0ED50" w:rsidR="00391991" w:rsidRDefault="001B5162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Слайд 11</w:t>
            </w:r>
          </w:p>
          <w:p w14:paraId="6B46EA57" w14:textId="24C93FDA" w:rsidR="00D5352D" w:rsidRPr="00DD5CFA" w:rsidRDefault="00D5352D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3E561A11" wp14:editId="0C9E9F9B">
                  <wp:extent cx="1211283" cy="908504"/>
                  <wp:effectExtent l="0" t="0" r="8255" b="635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452" cy="90863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1ED7" w14:paraId="17DFDCC5" w14:textId="77777777" w:rsidTr="00B163A0">
        <w:tc>
          <w:tcPr>
            <w:tcW w:w="677" w:type="dxa"/>
          </w:tcPr>
          <w:p w14:paraId="79C07477" w14:textId="0C88D0F0" w:rsidR="00391991" w:rsidRPr="00DD5CFA" w:rsidRDefault="004563E5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8</w:t>
            </w:r>
            <w:r w:rsidR="00391991" w:rsidRPr="00DD5CFA">
              <w:rPr>
                <w:rFonts w:ascii="Times New Roman" w:hAnsi="Times New Roman" w:cs="Times New Roman"/>
                <w:sz w:val="20"/>
              </w:rPr>
              <w:t xml:space="preserve">. </w:t>
            </w:r>
          </w:p>
        </w:tc>
        <w:tc>
          <w:tcPr>
            <w:tcW w:w="1930" w:type="dxa"/>
          </w:tcPr>
          <w:p w14:paraId="6740E713" w14:textId="77777777" w:rsidR="00391991" w:rsidRPr="009B6836" w:rsidRDefault="00391991" w:rsidP="00C35004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9B6836">
              <w:rPr>
                <w:rFonts w:ascii="Times New Roman" w:hAnsi="Times New Roman" w:cs="Times New Roman"/>
                <w:b/>
                <w:sz w:val="20"/>
              </w:rPr>
              <w:t>Домашнее задание</w:t>
            </w:r>
          </w:p>
        </w:tc>
        <w:tc>
          <w:tcPr>
            <w:tcW w:w="815" w:type="dxa"/>
          </w:tcPr>
          <w:p w14:paraId="3FEDA8D5" w14:textId="77777777" w:rsidR="00391991" w:rsidRPr="00DD5CFA" w:rsidRDefault="00BA79E1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 мин</w:t>
            </w:r>
          </w:p>
        </w:tc>
        <w:tc>
          <w:tcPr>
            <w:tcW w:w="4091" w:type="dxa"/>
          </w:tcPr>
          <w:p w14:paraId="7F2D297B" w14:textId="0623927E" w:rsidR="00366CA4" w:rsidRDefault="003D61F2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Выберите для работы один из вариантов.</w:t>
            </w:r>
          </w:p>
          <w:p w14:paraId="53F77057" w14:textId="77777777" w:rsidR="00366CA4" w:rsidRPr="003D61F2" w:rsidRDefault="00366CA4" w:rsidP="00C3500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3D61F2">
              <w:rPr>
                <w:rFonts w:ascii="Times New Roman" w:hAnsi="Times New Roman" w:cs="Times New Roman"/>
                <w:b/>
                <w:bCs/>
                <w:sz w:val="20"/>
              </w:rPr>
              <w:t>1 вариант:</w:t>
            </w:r>
          </w:p>
          <w:p w14:paraId="2070DEFD" w14:textId="4A3C1E07" w:rsidR="00366CA4" w:rsidRDefault="00BA79E1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параграф 18</w:t>
            </w:r>
            <w:r w:rsidR="00E03B96">
              <w:rPr>
                <w:rFonts w:ascii="Times New Roman" w:hAnsi="Times New Roman" w:cs="Times New Roman"/>
                <w:sz w:val="20"/>
              </w:rPr>
              <w:t>. Стр.- 69</w:t>
            </w:r>
            <w:r w:rsidR="00122F54">
              <w:rPr>
                <w:rFonts w:ascii="Times New Roman" w:hAnsi="Times New Roman" w:cs="Times New Roman"/>
                <w:sz w:val="20"/>
              </w:rPr>
              <w:t xml:space="preserve">. </w:t>
            </w:r>
            <w:r w:rsidR="00366CA4">
              <w:rPr>
                <w:rFonts w:ascii="Times New Roman" w:hAnsi="Times New Roman" w:cs="Times New Roman"/>
                <w:sz w:val="20"/>
              </w:rPr>
              <w:t xml:space="preserve"> Выполнить задания из учебника: вопрос 4 и 6.</w:t>
            </w:r>
          </w:p>
          <w:p w14:paraId="0988EFBF" w14:textId="77777777" w:rsidR="006051CE" w:rsidRDefault="00BA79E1" w:rsidP="006051CE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366CA4">
              <w:rPr>
                <w:rFonts w:ascii="Times New Roman" w:hAnsi="Times New Roman" w:cs="Times New Roman"/>
                <w:sz w:val="20"/>
              </w:rPr>
              <w:t>Ознакомиться с презентацией.</w:t>
            </w:r>
            <w:r w:rsidR="001B5162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051CE">
              <w:rPr>
                <w:rFonts w:ascii="Times New Roman" w:hAnsi="Times New Roman" w:cs="Times New Roman"/>
                <w:sz w:val="20"/>
              </w:rPr>
              <w:t xml:space="preserve">Заполнить таблицу  информацией  о природных зонах </w:t>
            </w:r>
          </w:p>
          <w:p w14:paraId="656223C3" w14:textId="77777777" w:rsidR="006051CE" w:rsidRDefault="006051CE" w:rsidP="006051C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210A137C" w14:textId="4864D90C" w:rsidR="00366CA4" w:rsidRDefault="00871ED7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(уст</w:t>
            </w:r>
            <w:r w:rsidR="00366CA4">
              <w:rPr>
                <w:rFonts w:ascii="Times New Roman" w:hAnsi="Times New Roman" w:cs="Times New Roman"/>
                <w:sz w:val="20"/>
              </w:rPr>
              <w:t>но)</w:t>
            </w:r>
          </w:p>
          <w:p w14:paraId="5FE77CC5" w14:textId="30D098E6" w:rsidR="00366CA4" w:rsidRPr="00A045AE" w:rsidRDefault="003D61F2" w:rsidP="00C3500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A045AE">
              <w:rPr>
                <w:rFonts w:ascii="Times New Roman" w:hAnsi="Times New Roman" w:cs="Times New Roman"/>
                <w:b/>
                <w:bCs/>
                <w:sz w:val="20"/>
              </w:rPr>
              <w:t>2 вариант</w:t>
            </w:r>
          </w:p>
          <w:p w14:paraId="4D8E1B07" w14:textId="7AD91986" w:rsidR="003D61F2" w:rsidRDefault="00E03B96" w:rsidP="003D61F2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параграф 18</w:t>
            </w:r>
          </w:p>
          <w:p w14:paraId="758752DF" w14:textId="3E9ADF5A" w:rsidR="003D61F2" w:rsidRDefault="001B5162" w:rsidP="003D61F2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Ознакомиться с презентацией </w:t>
            </w:r>
            <w:r w:rsidR="003D61F2">
              <w:rPr>
                <w:rFonts w:ascii="Times New Roman" w:hAnsi="Times New Roman" w:cs="Times New Roman"/>
                <w:sz w:val="20"/>
              </w:rPr>
              <w:t>(устно)</w:t>
            </w:r>
            <w:r w:rsidR="006051CE">
              <w:rPr>
                <w:rFonts w:ascii="Times New Roman" w:hAnsi="Times New Roman" w:cs="Times New Roman"/>
                <w:sz w:val="20"/>
              </w:rPr>
              <w:t>. Заполнить таблицу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051CE">
              <w:rPr>
                <w:rFonts w:ascii="Times New Roman" w:hAnsi="Times New Roman" w:cs="Times New Roman"/>
                <w:sz w:val="20"/>
              </w:rPr>
              <w:t xml:space="preserve"> информацией  о природных зонах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4D8689D8" w14:textId="3D62F896" w:rsidR="003D61F2" w:rsidRDefault="003D61F2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3ABD1AD1" w14:textId="6F839666" w:rsidR="003D61F2" w:rsidRPr="002E30C5" w:rsidRDefault="003D61F2" w:rsidP="003D61F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2E30C5">
              <w:rPr>
                <w:rFonts w:ascii="Times New Roman" w:hAnsi="Times New Roman" w:cs="Times New Roman"/>
                <w:sz w:val="20"/>
              </w:rPr>
              <w:t>Интерактивный тест по теме «Природные зоны</w:t>
            </w:r>
            <w:r w:rsidR="006051CE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2E30C5">
              <w:rPr>
                <w:rFonts w:ascii="Times New Roman" w:hAnsi="Times New Roman" w:cs="Times New Roman"/>
                <w:sz w:val="20"/>
              </w:rPr>
              <w:t xml:space="preserve">Земли» </w:t>
            </w:r>
            <w:hyperlink r:id="rId26" w:history="1">
              <w:r w:rsidRPr="002E30C5">
                <w:rPr>
                  <w:rStyle w:val="a4"/>
                  <w:rFonts w:ascii="Times New Roman" w:hAnsi="Times New Roman" w:cs="Times New Roman"/>
                  <w:sz w:val="20"/>
                </w:rPr>
                <w:t>https://interneturok.ru/lesson/geografy/6-klass/chelovechestvo-na-zemle/gosudarstva-na-karte-mira/testcases</w:t>
              </w:r>
            </w:hyperlink>
            <w:r w:rsidRPr="002E30C5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18E77985" w14:textId="77777777" w:rsidR="003D61F2" w:rsidRDefault="003D61F2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4C6713C6" w14:textId="407BD86C" w:rsidR="00223FC0" w:rsidRDefault="00223FC0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Презентация для ознакомления дома: </w:t>
            </w:r>
          </w:p>
          <w:p w14:paraId="6A2A8AA9" w14:textId="03EDB1A2" w:rsidR="00223FC0" w:rsidRDefault="00DB09CE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hyperlink r:id="rId27" w:history="1">
              <w:r w:rsidR="00223FC0" w:rsidRPr="004F62B8">
                <w:rPr>
                  <w:rStyle w:val="a4"/>
                  <w:rFonts w:ascii="Times New Roman" w:hAnsi="Times New Roman" w:cs="Times New Roman"/>
                  <w:sz w:val="20"/>
                </w:rPr>
                <w:t>https://ppt-online.org/823968</w:t>
              </w:r>
            </w:hyperlink>
            <w:r w:rsidR="00223FC0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61E0DDCC" w14:textId="77777777" w:rsidR="00223FC0" w:rsidRPr="00366CA4" w:rsidRDefault="00223FC0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4A041B2D" w14:textId="55A8DD5E" w:rsidR="00366CA4" w:rsidRDefault="00366CA4" w:rsidP="00366CA4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Для того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чтобы выяснить насколько хорошо вы усвоили новое знание сегодня, я предлагаю вам пройти небольшой тест. Тест составлен в 2х вариантах. Вы выбираете один из двух.</w:t>
            </w:r>
            <w:r w:rsidR="00223FC0">
              <w:rPr>
                <w:rFonts w:ascii="Times New Roman" w:hAnsi="Times New Roman" w:cs="Times New Roman"/>
                <w:sz w:val="20"/>
              </w:rPr>
              <w:t xml:space="preserve"> Сделаете фото и </w:t>
            </w:r>
            <w:r w:rsidR="006051CE">
              <w:rPr>
                <w:rFonts w:ascii="Times New Roman" w:hAnsi="Times New Roman" w:cs="Times New Roman"/>
                <w:sz w:val="20"/>
              </w:rPr>
              <w:t>отправите на проверку</w:t>
            </w:r>
            <w:r w:rsidR="00223FC0">
              <w:rPr>
                <w:rFonts w:ascii="Times New Roman" w:hAnsi="Times New Roman" w:cs="Times New Roman"/>
                <w:sz w:val="20"/>
              </w:rPr>
              <w:t xml:space="preserve">. </w:t>
            </w:r>
          </w:p>
          <w:p w14:paraId="24B13D32" w14:textId="2A92A5BB" w:rsidR="00366CA4" w:rsidRDefault="00A045AE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Источники:</w:t>
            </w:r>
          </w:p>
          <w:p w14:paraId="6E9C322B" w14:textId="77777777" w:rsidR="00122F54" w:rsidRPr="00122F54" w:rsidRDefault="00122F54" w:rsidP="00122F5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122F54">
              <w:rPr>
                <w:rFonts w:ascii="Times New Roman" w:hAnsi="Times New Roman" w:cs="Times New Roman"/>
                <w:sz w:val="20"/>
              </w:rPr>
              <w:t>1. А.И. Алексеев, В.В. Николина, Е.К. Липкина «География»: Учебник для 7 класса, М. «Просвещение», 2015г.;</w:t>
            </w:r>
          </w:p>
          <w:p w14:paraId="793D8FC2" w14:textId="77777777" w:rsidR="00122F54" w:rsidRPr="00122F54" w:rsidRDefault="00122F54" w:rsidP="00122F5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122F54">
              <w:rPr>
                <w:rFonts w:ascii="Times New Roman" w:hAnsi="Times New Roman" w:cs="Times New Roman"/>
                <w:sz w:val="20"/>
              </w:rPr>
              <w:t xml:space="preserve">2. сайт Российской электронной школы: 7 класс, география, Урок № 6: </w:t>
            </w:r>
            <w:hyperlink r:id="rId28" w:history="1">
              <w:r w:rsidRPr="00122F54">
                <w:rPr>
                  <w:rStyle w:val="a4"/>
                  <w:rFonts w:ascii="Times New Roman" w:hAnsi="Times New Roman" w:cs="Times New Roman"/>
                  <w:sz w:val="20"/>
                </w:rPr>
                <w:t>https://resh.edu.ru/subject/lesson/1663/start</w:t>
              </w:r>
            </w:hyperlink>
            <w:hyperlink r:id="rId29" w:history="1">
              <w:r w:rsidRPr="00122F54">
                <w:rPr>
                  <w:rStyle w:val="a4"/>
                  <w:rFonts w:ascii="Times New Roman" w:hAnsi="Times New Roman" w:cs="Times New Roman"/>
                  <w:sz w:val="20"/>
                </w:rPr>
                <w:t>/</w:t>
              </w:r>
            </w:hyperlink>
            <w:r w:rsidRPr="00122F54">
              <w:rPr>
                <w:rFonts w:ascii="Times New Roman" w:hAnsi="Times New Roman" w:cs="Times New Roman"/>
                <w:sz w:val="20"/>
              </w:rPr>
              <w:t xml:space="preserve">  </w:t>
            </w:r>
          </w:p>
          <w:p w14:paraId="49C0F44C" w14:textId="77777777" w:rsidR="00122F54" w:rsidRPr="00122F54" w:rsidRDefault="00122F54" w:rsidP="00122F5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122F54">
              <w:rPr>
                <w:rFonts w:ascii="Times New Roman" w:hAnsi="Times New Roman" w:cs="Times New Roman"/>
                <w:sz w:val="20"/>
              </w:rPr>
              <w:t>3.  Географическая онлайн игра «</w:t>
            </w:r>
            <w:proofErr w:type="spellStart"/>
            <w:r w:rsidRPr="00122F54">
              <w:rPr>
                <w:rFonts w:ascii="Times New Roman" w:hAnsi="Times New Roman" w:cs="Times New Roman"/>
                <w:sz w:val="20"/>
              </w:rPr>
              <w:t>Seterra</w:t>
            </w:r>
            <w:proofErr w:type="spellEnd"/>
            <w:r w:rsidRPr="00122F54">
              <w:rPr>
                <w:rFonts w:ascii="Times New Roman" w:hAnsi="Times New Roman" w:cs="Times New Roman"/>
                <w:sz w:val="20"/>
              </w:rPr>
              <w:t xml:space="preserve">», картографическая викторина – Реки: </w:t>
            </w:r>
            <w:hyperlink r:id="rId30" w:history="1">
              <w:r w:rsidRPr="00122F54">
                <w:rPr>
                  <w:rStyle w:val="a4"/>
                  <w:rFonts w:ascii="Times New Roman" w:hAnsi="Times New Roman" w:cs="Times New Roman"/>
                  <w:sz w:val="20"/>
                </w:rPr>
                <w:t>https://</w:t>
              </w:r>
            </w:hyperlink>
            <w:hyperlink r:id="rId31" w:history="1">
              <w:r w:rsidRPr="00122F54">
                <w:rPr>
                  <w:rStyle w:val="a4"/>
                  <w:rFonts w:ascii="Times New Roman" w:hAnsi="Times New Roman" w:cs="Times New Roman"/>
                  <w:sz w:val="20"/>
                </w:rPr>
                <w:t>online.seterra.com/ru/vgp/3133</w:t>
              </w:r>
            </w:hyperlink>
            <w:r w:rsidRPr="00122F54">
              <w:rPr>
                <w:rFonts w:ascii="Times New Roman" w:hAnsi="Times New Roman" w:cs="Times New Roman"/>
                <w:sz w:val="20"/>
              </w:rPr>
              <w:t xml:space="preserve">  </w:t>
            </w:r>
          </w:p>
          <w:p w14:paraId="0A68D3F7" w14:textId="1A3F224C" w:rsidR="00122F54" w:rsidRPr="00122F54" w:rsidRDefault="00122F54" w:rsidP="00122F5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122F54">
              <w:rPr>
                <w:rFonts w:ascii="Times New Roman" w:hAnsi="Times New Roman" w:cs="Times New Roman"/>
                <w:sz w:val="20"/>
              </w:rPr>
              <w:t xml:space="preserve">4. Атлас. География 7 класс, М. «Издательство ДИК» Дрофа, 2013 г. </w:t>
            </w:r>
            <w:r w:rsidR="00223FC0">
              <w:rPr>
                <w:rFonts w:ascii="Times New Roman" w:hAnsi="Times New Roman" w:cs="Times New Roman"/>
                <w:sz w:val="20"/>
              </w:rPr>
              <w:t xml:space="preserve"> </w:t>
            </w:r>
            <w:hyperlink r:id="rId32" w:history="1">
              <w:r w:rsidR="00223FC0" w:rsidRPr="004F62B8">
                <w:rPr>
                  <w:rStyle w:val="a4"/>
                  <w:rFonts w:ascii="Times New Roman" w:hAnsi="Times New Roman" w:cs="Times New Roman"/>
                  <w:sz w:val="20"/>
                </w:rPr>
                <w:t>https://rabochaya-tetrad-uchebniki.com/zor_1465_elkn/1465.html</w:t>
              </w:r>
            </w:hyperlink>
            <w:r w:rsidR="00223FC0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729861BA" w14:textId="77777777" w:rsidR="00122F54" w:rsidRPr="00122F54" w:rsidRDefault="00122F54" w:rsidP="00122F5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122F54">
              <w:rPr>
                <w:rFonts w:ascii="Times New Roman" w:hAnsi="Times New Roman" w:cs="Times New Roman"/>
                <w:sz w:val="20"/>
              </w:rPr>
              <w:t xml:space="preserve">5. Электронный учебник: А.И. Алексеев, В.В. Николина, Е.К. Липкина «География»: Учебник для 7 класса, М. «Просвещение», </w:t>
            </w:r>
            <w:r w:rsidRPr="00122F54">
              <w:rPr>
                <w:rFonts w:ascii="Times New Roman" w:hAnsi="Times New Roman" w:cs="Times New Roman"/>
                <w:sz w:val="20"/>
              </w:rPr>
              <w:lastRenderedPageBreak/>
              <w:t xml:space="preserve">2015г.  </w:t>
            </w:r>
            <w:hyperlink r:id="rId33" w:history="1">
              <w:r w:rsidRPr="00122F54">
                <w:rPr>
                  <w:rStyle w:val="a4"/>
                  <w:rFonts w:ascii="Times New Roman" w:hAnsi="Times New Roman" w:cs="Times New Roman"/>
                  <w:sz w:val="20"/>
                </w:rPr>
                <w:t>https://</w:t>
              </w:r>
            </w:hyperlink>
            <w:hyperlink r:id="rId34" w:history="1">
              <w:r w:rsidRPr="00122F54">
                <w:rPr>
                  <w:rStyle w:val="a4"/>
                  <w:rFonts w:ascii="Times New Roman" w:hAnsi="Times New Roman" w:cs="Times New Roman"/>
                  <w:sz w:val="20"/>
                </w:rPr>
                <w:t>shkolnaiapora.ru/biblioteka/7-klass/geografiya/geografiya-7-klass-uchebnik-alekseev-a-i-nikolina-v-v-lipkina-e-k</w:t>
              </w:r>
            </w:hyperlink>
            <w:r w:rsidRPr="00122F54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5AEA02D9" w14:textId="77777777" w:rsidR="00122F54" w:rsidRPr="00122F54" w:rsidRDefault="00122F54" w:rsidP="00122F5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122F54">
              <w:rPr>
                <w:rFonts w:ascii="Times New Roman" w:hAnsi="Times New Roman" w:cs="Times New Roman"/>
                <w:sz w:val="20"/>
              </w:rPr>
              <w:t xml:space="preserve">6. Видеоролик «Гимнастика для глаз» </w:t>
            </w:r>
            <w:hyperlink r:id="rId35" w:history="1">
              <w:r w:rsidRPr="00122F54">
                <w:rPr>
                  <w:rStyle w:val="a4"/>
                  <w:rFonts w:ascii="Times New Roman" w:hAnsi="Times New Roman" w:cs="Times New Roman"/>
                  <w:sz w:val="20"/>
                </w:rPr>
                <w:t>https://</w:t>
              </w:r>
            </w:hyperlink>
            <w:hyperlink r:id="rId36" w:history="1">
              <w:r w:rsidRPr="00122F54">
                <w:rPr>
                  <w:rStyle w:val="a4"/>
                  <w:rFonts w:ascii="Times New Roman" w:hAnsi="Times New Roman" w:cs="Times New Roman"/>
                  <w:sz w:val="20"/>
                </w:rPr>
                <w:t>www.youtube.com/watch?v=JIS_cZdkuGI</w:t>
              </w:r>
            </w:hyperlink>
            <w:r w:rsidRPr="00122F54">
              <w:rPr>
                <w:rFonts w:ascii="Times New Roman" w:hAnsi="Times New Roman" w:cs="Times New Roman"/>
                <w:sz w:val="20"/>
              </w:rPr>
              <w:t xml:space="preserve">  </w:t>
            </w:r>
          </w:p>
          <w:p w14:paraId="5C71340E" w14:textId="05A1DD0E" w:rsidR="009A6F42" w:rsidRDefault="00122F54" w:rsidP="00122F5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122F54">
              <w:rPr>
                <w:rFonts w:ascii="Times New Roman" w:hAnsi="Times New Roman" w:cs="Times New Roman"/>
                <w:sz w:val="20"/>
              </w:rPr>
              <w:t xml:space="preserve">7. Интерактивный тест по теме «Природные зоны Земли» </w:t>
            </w:r>
            <w:hyperlink r:id="rId37" w:history="1">
              <w:r w:rsidRPr="00122F54">
                <w:rPr>
                  <w:rStyle w:val="a4"/>
                  <w:rFonts w:ascii="Times New Roman" w:hAnsi="Times New Roman" w:cs="Times New Roman"/>
                  <w:sz w:val="20"/>
                </w:rPr>
                <w:t>https://</w:t>
              </w:r>
            </w:hyperlink>
            <w:hyperlink r:id="rId38" w:history="1">
              <w:r w:rsidRPr="00122F54">
                <w:rPr>
                  <w:rStyle w:val="a4"/>
                  <w:rFonts w:ascii="Times New Roman" w:hAnsi="Times New Roman" w:cs="Times New Roman"/>
                  <w:sz w:val="20"/>
                </w:rPr>
                <w:t>interneturok.ru/lesson/geografy/6-klass/chelovechestvo-na-zemle/gosudarstva-na-karte-mira/testcases</w:t>
              </w:r>
            </w:hyperlink>
            <w:r w:rsidRPr="00122F54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7DE6E6A8" w14:textId="77777777" w:rsidR="00B27FB3" w:rsidRDefault="002E30C5" w:rsidP="00B27FB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До свидания.</w:t>
            </w:r>
          </w:p>
          <w:p w14:paraId="1E2BB89D" w14:textId="77777777" w:rsidR="002E30C5" w:rsidRPr="00DD5CFA" w:rsidRDefault="002E30C5" w:rsidP="00B27FB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Желаю всем успехов!</w:t>
            </w:r>
          </w:p>
        </w:tc>
        <w:tc>
          <w:tcPr>
            <w:tcW w:w="3261" w:type="dxa"/>
          </w:tcPr>
          <w:p w14:paraId="72C31196" w14:textId="77777777" w:rsidR="00391991" w:rsidRDefault="00391991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07ED9413" w14:textId="77777777" w:rsidR="003D61F2" w:rsidRDefault="003D61F2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49C9913F" w14:textId="77777777" w:rsidR="003D61F2" w:rsidRDefault="003D61F2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31003B8F" w14:textId="77777777" w:rsidR="003D61F2" w:rsidRDefault="003D61F2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37A6CC64" w14:textId="77777777" w:rsidR="003D61F2" w:rsidRDefault="003D61F2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1F557B01" w14:textId="77777777" w:rsidR="003D61F2" w:rsidRDefault="003D61F2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542258F2" w14:textId="77777777" w:rsidR="003D61F2" w:rsidRDefault="003D61F2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5A5506BB" w14:textId="77777777" w:rsidR="003D61F2" w:rsidRDefault="003D61F2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3658B616" w14:textId="77777777" w:rsidR="003D61F2" w:rsidRDefault="003D61F2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47037147" w14:textId="77777777" w:rsidR="003D61F2" w:rsidRDefault="003D61F2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19201C58" w14:textId="77777777" w:rsidR="003D61F2" w:rsidRDefault="003D61F2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4F7E27FA" w14:textId="77777777" w:rsidR="003D61F2" w:rsidRDefault="003D61F2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35D08C98" w14:textId="77777777" w:rsidR="003D61F2" w:rsidRDefault="003D61F2" w:rsidP="003D61F2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Задание вы найдете по ссылке: </w:t>
            </w:r>
          </w:p>
          <w:p w14:paraId="0E562300" w14:textId="1CAE76D7" w:rsidR="003D61F2" w:rsidRPr="00DD5CFA" w:rsidRDefault="003D61F2" w:rsidP="003D61F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161161">
              <w:rPr>
                <w:rFonts w:ascii="Times New Roman" w:hAnsi="Times New Roman" w:cs="Times New Roman"/>
                <w:sz w:val="20"/>
              </w:rPr>
              <w:t xml:space="preserve"> </w:t>
            </w:r>
            <w:hyperlink r:id="rId39" w:history="1">
              <w:r w:rsidRPr="00161161">
                <w:rPr>
                  <w:rStyle w:val="a4"/>
                  <w:rFonts w:ascii="Times New Roman" w:hAnsi="Times New Roman" w:cs="Times New Roman"/>
                  <w:sz w:val="20"/>
                </w:rPr>
                <w:t>https://interneturok.ru/lesson/geografy/6-klass/chelovechestvo-na-zemle/gosudarstva-na-karte-mira/testcases</w:t>
              </w:r>
            </w:hyperlink>
          </w:p>
        </w:tc>
        <w:tc>
          <w:tcPr>
            <w:tcW w:w="2152" w:type="dxa"/>
          </w:tcPr>
          <w:p w14:paraId="198960D0" w14:textId="77777777" w:rsidR="00391991" w:rsidRPr="00DD5CFA" w:rsidRDefault="00391991" w:rsidP="00C3500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92" w:type="dxa"/>
          </w:tcPr>
          <w:p w14:paraId="2ADDC494" w14:textId="3C1CB45E" w:rsidR="00391991" w:rsidRDefault="001B5162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Слайд 12</w:t>
            </w:r>
          </w:p>
          <w:p w14:paraId="51C7CA92" w14:textId="3795F019" w:rsidR="00D5352D" w:rsidRDefault="00223FC0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lang w:eastAsia="ru-RU"/>
              </w:rPr>
              <w:lastRenderedPageBreak/>
              <w:drawing>
                <wp:inline distT="0" distB="0" distL="0" distR="0" wp14:anchorId="0E812B95" wp14:editId="23A842CD">
                  <wp:extent cx="1351129" cy="1013394"/>
                  <wp:effectExtent l="0" t="0" r="1905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315" cy="102403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F2A6B7A" w14:textId="4DDA532C" w:rsidR="00D5352D" w:rsidRDefault="001B5162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Слайд 13</w:t>
            </w:r>
          </w:p>
          <w:p w14:paraId="7FE896EB" w14:textId="6B95F6F2" w:rsidR="00D5352D" w:rsidRDefault="001B5162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732F8651" wp14:editId="13458F0C">
                  <wp:extent cx="1306286" cy="979759"/>
                  <wp:effectExtent l="0" t="0" r="8255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6697" cy="98006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E8D6E90" w14:textId="77777777" w:rsidR="001B5162" w:rsidRDefault="001B5162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5A174070" w14:textId="019736C8" w:rsidR="00D5352D" w:rsidRDefault="001B5162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Слайд 14</w:t>
            </w:r>
          </w:p>
          <w:p w14:paraId="4653CCAD" w14:textId="2213FBA0" w:rsidR="00D5352D" w:rsidRPr="00DD5CFA" w:rsidRDefault="001B5162" w:rsidP="00D5352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17CF0B7E" wp14:editId="18220E6B">
                  <wp:extent cx="1250810" cy="938151"/>
                  <wp:effectExtent l="0" t="0" r="6985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1042" cy="938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2535D5" w14:textId="7D167704" w:rsidR="0074109E" w:rsidRPr="0074109E" w:rsidRDefault="0074109E" w:rsidP="00C3500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688ECBB2" w14:textId="77777777" w:rsidR="002D70DB" w:rsidRPr="00C35004" w:rsidRDefault="002D70DB" w:rsidP="00C3500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sectPr w:rsidR="002D70DB" w:rsidRPr="00C35004" w:rsidSect="00FA05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DA1DB3"/>
    <w:multiLevelType w:val="hybridMultilevel"/>
    <w:tmpl w:val="30D6F1EC"/>
    <w:lvl w:ilvl="0" w:tplc="7C204B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2860EA"/>
    <w:multiLevelType w:val="hybridMultilevel"/>
    <w:tmpl w:val="9D3C7D32"/>
    <w:lvl w:ilvl="0" w:tplc="71926DB0">
      <w:start w:val="1"/>
      <w:numFmt w:val="bullet"/>
      <w:lvlText w:val=""/>
      <w:lvlJc w:val="left"/>
      <w:pPr>
        <w:ind w:left="7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0FF"/>
    <w:rsid w:val="00002F49"/>
    <w:rsid w:val="0005094D"/>
    <w:rsid w:val="0006492F"/>
    <w:rsid w:val="00090C21"/>
    <w:rsid w:val="0009503D"/>
    <w:rsid w:val="000A2E7A"/>
    <w:rsid w:val="000A4BFB"/>
    <w:rsid w:val="000B4580"/>
    <w:rsid w:val="000C3C7B"/>
    <w:rsid w:val="00106DC7"/>
    <w:rsid w:val="00122F54"/>
    <w:rsid w:val="00161161"/>
    <w:rsid w:val="001B5162"/>
    <w:rsid w:val="00210CB4"/>
    <w:rsid w:val="00210CCE"/>
    <w:rsid w:val="0021102D"/>
    <w:rsid w:val="00216765"/>
    <w:rsid w:val="002226BA"/>
    <w:rsid w:val="00223FC0"/>
    <w:rsid w:val="00227636"/>
    <w:rsid w:val="00254E9D"/>
    <w:rsid w:val="0026269D"/>
    <w:rsid w:val="002D70DB"/>
    <w:rsid w:val="002E30C5"/>
    <w:rsid w:val="00322F80"/>
    <w:rsid w:val="00366CA4"/>
    <w:rsid w:val="00373485"/>
    <w:rsid w:val="00391991"/>
    <w:rsid w:val="003D5777"/>
    <w:rsid w:val="003D61F2"/>
    <w:rsid w:val="0040193D"/>
    <w:rsid w:val="00404B08"/>
    <w:rsid w:val="004563E5"/>
    <w:rsid w:val="004836A3"/>
    <w:rsid w:val="0050468F"/>
    <w:rsid w:val="0052456F"/>
    <w:rsid w:val="00532C5C"/>
    <w:rsid w:val="005545C8"/>
    <w:rsid w:val="005A51C0"/>
    <w:rsid w:val="005C49B0"/>
    <w:rsid w:val="005C6AF4"/>
    <w:rsid w:val="005D3C66"/>
    <w:rsid w:val="005D4F40"/>
    <w:rsid w:val="006051CE"/>
    <w:rsid w:val="00645DFB"/>
    <w:rsid w:val="0067669C"/>
    <w:rsid w:val="00704EF8"/>
    <w:rsid w:val="0074109E"/>
    <w:rsid w:val="00750B83"/>
    <w:rsid w:val="00790A91"/>
    <w:rsid w:val="007D6534"/>
    <w:rsid w:val="007F7C0B"/>
    <w:rsid w:val="00812B4C"/>
    <w:rsid w:val="008449AE"/>
    <w:rsid w:val="00871ED7"/>
    <w:rsid w:val="008960FF"/>
    <w:rsid w:val="00897335"/>
    <w:rsid w:val="008A7EC8"/>
    <w:rsid w:val="008D770D"/>
    <w:rsid w:val="0099440B"/>
    <w:rsid w:val="009A6F42"/>
    <w:rsid w:val="009B6836"/>
    <w:rsid w:val="009C1A6D"/>
    <w:rsid w:val="009C2F5B"/>
    <w:rsid w:val="009E2E0C"/>
    <w:rsid w:val="00A045AE"/>
    <w:rsid w:val="00A159A6"/>
    <w:rsid w:val="00A16F5E"/>
    <w:rsid w:val="00A34756"/>
    <w:rsid w:val="00A51CD5"/>
    <w:rsid w:val="00AF4E30"/>
    <w:rsid w:val="00B163A0"/>
    <w:rsid w:val="00B27FB3"/>
    <w:rsid w:val="00BA79E1"/>
    <w:rsid w:val="00BB11DF"/>
    <w:rsid w:val="00BE1EC9"/>
    <w:rsid w:val="00BF4187"/>
    <w:rsid w:val="00C118C0"/>
    <w:rsid w:val="00C16AC9"/>
    <w:rsid w:val="00C35004"/>
    <w:rsid w:val="00C73C2A"/>
    <w:rsid w:val="00CD5F06"/>
    <w:rsid w:val="00D5352D"/>
    <w:rsid w:val="00DA0E86"/>
    <w:rsid w:val="00DB09CE"/>
    <w:rsid w:val="00DB1FE1"/>
    <w:rsid w:val="00DD5CFA"/>
    <w:rsid w:val="00E03B96"/>
    <w:rsid w:val="00E31AF0"/>
    <w:rsid w:val="00E366A0"/>
    <w:rsid w:val="00EA17B7"/>
    <w:rsid w:val="00EA798F"/>
    <w:rsid w:val="00F23DC3"/>
    <w:rsid w:val="00F66773"/>
    <w:rsid w:val="00F7211A"/>
    <w:rsid w:val="00FA0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EFF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475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2456F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EA79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llowedHyperlink"/>
    <w:basedOn w:val="a0"/>
    <w:uiPriority w:val="99"/>
    <w:semiHidden/>
    <w:unhideWhenUsed/>
    <w:rsid w:val="00EA798F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27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7FB3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AF4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0A2E7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475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2456F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EA79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llowedHyperlink"/>
    <w:basedOn w:val="a0"/>
    <w:uiPriority w:val="99"/>
    <w:semiHidden/>
    <w:unhideWhenUsed/>
    <w:rsid w:val="00EA798F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27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7FB3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AF4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0A2E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64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26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91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357333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39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6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bochaya-tetrad-uchebniki.com/zor_1465_elkn/1465.html" TargetMode="External"/><Relationship Id="rId13" Type="http://schemas.openxmlformats.org/officeDocument/2006/relationships/image" Target="media/image2.png"/><Relationship Id="rId18" Type="http://schemas.openxmlformats.org/officeDocument/2006/relationships/hyperlink" Target="https://shkolnaiapora.ru/biblioteka/7-klass/geografiya/geografiya-7-klass-uchebnik-alekseev-a-i-nikolina-v-v-lipkina-e-k" TargetMode="External"/><Relationship Id="rId26" Type="http://schemas.openxmlformats.org/officeDocument/2006/relationships/hyperlink" Target="https://interneturok.ru/lesson/geografy/6-klass/chelovechestvo-na-zemle/gosudarstva-na-karte-mira/testcases" TargetMode="External"/><Relationship Id="rId39" Type="http://schemas.openxmlformats.org/officeDocument/2006/relationships/hyperlink" Target="https://interneturok.ru/lesson/geografy/6-klass/chelovechestvo-na-zemle/gosudarstva-na-karte-mira/testcases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youtube.com/watch?v=JIS_cZdkuGI" TargetMode="External"/><Relationship Id="rId34" Type="http://schemas.openxmlformats.org/officeDocument/2006/relationships/hyperlink" Target="https://shkolnaiapora.ru/biblioteka/7-klass/geografiya/geografiya-7-klass-uchebnik-alekseev-a-i-nikolina-v-v-lipkina-e-k" TargetMode="External"/><Relationship Id="rId42" Type="http://schemas.openxmlformats.org/officeDocument/2006/relationships/image" Target="media/image13.png"/><Relationship Id="rId7" Type="http://schemas.openxmlformats.org/officeDocument/2006/relationships/hyperlink" Target="https://online.seterra.com/ru/vgp/3133" TargetMode="External"/><Relationship Id="rId12" Type="http://schemas.openxmlformats.org/officeDocument/2006/relationships/image" Target="media/image1.png"/><Relationship Id="rId17" Type="http://schemas.openxmlformats.org/officeDocument/2006/relationships/hyperlink" Target="https://resh.edu.ru/subject/lesson/1663/start/" TargetMode="External"/><Relationship Id="rId25" Type="http://schemas.openxmlformats.org/officeDocument/2006/relationships/image" Target="media/image10.png"/><Relationship Id="rId33" Type="http://schemas.openxmlformats.org/officeDocument/2006/relationships/hyperlink" Target="https://shkolnaiapora.ru/biblioteka/7-klass/geografiya/geografiya-7-klass-uchebnik-alekseev-a-i-nikolina-v-v-lipkina-e-k" TargetMode="External"/><Relationship Id="rId38" Type="http://schemas.openxmlformats.org/officeDocument/2006/relationships/hyperlink" Target="https://interneturok.ru/lesson/geografy/6-klass/chelovechestvo-na-zemle/gosudarstva-na-karte-mira/testcases" TargetMode="Externa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29" Type="http://schemas.openxmlformats.org/officeDocument/2006/relationships/hyperlink" Target="https://resh.edu.ru/subject/lesson/1663/start/" TargetMode="External"/><Relationship Id="rId41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1663/start/" TargetMode="External"/><Relationship Id="rId11" Type="http://schemas.openxmlformats.org/officeDocument/2006/relationships/hyperlink" Target="https://online.seterra.com/ru/vgp/3133" TargetMode="External"/><Relationship Id="rId24" Type="http://schemas.openxmlformats.org/officeDocument/2006/relationships/image" Target="media/image9.png"/><Relationship Id="rId32" Type="http://schemas.openxmlformats.org/officeDocument/2006/relationships/hyperlink" Target="https://rabochaya-tetrad-uchebniki.com/zor_1465_elkn/1465.html" TargetMode="External"/><Relationship Id="rId37" Type="http://schemas.openxmlformats.org/officeDocument/2006/relationships/hyperlink" Target="https://interneturok.ru/lesson/geografy/6-klass/chelovechestvo-na-zemle/gosudarstva-na-karte-mira/testcases" TargetMode="External"/><Relationship Id="rId40" Type="http://schemas.openxmlformats.org/officeDocument/2006/relationships/image" Target="media/image11.pn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hyperlink" Target="https://rabochaya-tetrad-uchebniki.com/zor_1465_elkn/1465.html" TargetMode="External"/><Relationship Id="rId28" Type="http://schemas.openxmlformats.org/officeDocument/2006/relationships/hyperlink" Target="https://resh.edu.ru/subject/lesson/1663/start/" TargetMode="External"/><Relationship Id="rId36" Type="http://schemas.openxmlformats.org/officeDocument/2006/relationships/hyperlink" Target="https://www.youtube.com/watch?v=JIS_cZdkuGI" TargetMode="External"/><Relationship Id="rId10" Type="http://schemas.openxmlformats.org/officeDocument/2006/relationships/hyperlink" Target="https://www.youtube.com/watch?v=JIS_cZdkuGI" TargetMode="External"/><Relationship Id="rId19" Type="http://schemas.openxmlformats.org/officeDocument/2006/relationships/image" Target="media/image6.png"/><Relationship Id="rId31" Type="http://schemas.openxmlformats.org/officeDocument/2006/relationships/hyperlink" Target="https://online.seterra.com/ru/vgp/3133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hkolnaiapora.ru/biblioteka/7-klass/geografiya/geografiya-7-klass-uchebnik-alekseev-a-i-nikolina-v-v-lipkina-e-k" TargetMode="External"/><Relationship Id="rId14" Type="http://schemas.openxmlformats.org/officeDocument/2006/relationships/image" Target="media/image3.png"/><Relationship Id="rId22" Type="http://schemas.openxmlformats.org/officeDocument/2006/relationships/image" Target="media/image8.png"/><Relationship Id="rId27" Type="http://schemas.openxmlformats.org/officeDocument/2006/relationships/hyperlink" Target="https://ppt-online.org/823968" TargetMode="External"/><Relationship Id="rId30" Type="http://schemas.openxmlformats.org/officeDocument/2006/relationships/hyperlink" Target="https://online.seterra.com/ru/vgp/3133" TargetMode="External"/><Relationship Id="rId35" Type="http://schemas.openxmlformats.org/officeDocument/2006/relationships/hyperlink" Target="https://www.youtube.com/watch?v=JIS_cZdkuGI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1145</TotalTime>
  <Pages>11</Pages>
  <Words>2570</Words>
  <Characters>14655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2021-11-05T14:00:00Z</dcterms:created>
  <dcterms:modified xsi:type="dcterms:W3CDTF">2021-11-18T18:52:00Z</dcterms:modified>
</cp:coreProperties>
</file>